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1143" w14:textId="77777777" w:rsidR="001B5A91" w:rsidRPr="0067265C" w:rsidRDefault="001B5A91" w:rsidP="00463A0D">
      <w:pPr>
        <w:rPr>
          <w:sz w:val="22"/>
          <w:szCs w:val="22"/>
        </w:rPr>
      </w:pPr>
    </w:p>
    <w:p w14:paraId="6C283870" w14:textId="77777777" w:rsidR="001D2DD3" w:rsidRDefault="001D2DD3" w:rsidP="00463A0D">
      <w:pPr>
        <w:rPr>
          <w:rFonts w:ascii="Garamond" w:hAnsi="Garamond"/>
          <w:sz w:val="22"/>
          <w:szCs w:val="22"/>
        </w:rPr>
      </w:pPr>
    </w:p>
    <w:p w14:paraId="6A7A9B43" w14:textId="77F4F196" w:rsidR="009C1387" w:rsidRPr="009C1387" w:rsidRDefault="00773669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Name: ___________</w:t>
      </w:r>
      <w:r w:rsidR="002F3D4C" w:rsidRPr="009C1387">
        <w:rPr>
          <w:rFonts w:ascii="Times New Roman" w:hAnsi="Times New Roman" w:cs="Times New Roman"/>
        </w:rPr>
        <w:t>___</w:t>
      </w:r>
      <w:r w:rsidRPr="009C1387">
        <w:rPr>
          <w:rFonts w:ascii="Times New Roman" w:hAnsi="Times New Roman" w:cs="Times New Roman"/>
        </w:rPr>
        <w:t>_____________</w:t>
      </w:r>
      <w:r w:rsidR="002F3D4C" w:rsidRPr="009C1387">
        <w:rPr>
          <w:rFonts w:ascii="Times New Roman" w:hAnsi="Times New Roman" w:cs="Times New Roman"/>
        </w:rPr>
        <w:t>___</w:t>
      </w:r>
      <w:r w:rsidRPr="009C1387">
        <w:rPr>
          <w:rFonts w:ascii="Times New Roman" w:hAnsi="Times New Roman" w:cs="Times New Roman"/>
        </w:rPr>
        <w:t>___________________________</w:t>
      </w:r>
      <w:r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Class: _____</w:t>
      </w:r>
      <w:r w:rsidR="00014182" w:rsidRPr="009C1387">
        <w:rPr>
          <w:rFonts w:ascii="Times New Roman" w:hAnsi="Times New Roman" w:cs="Times New Roman"/>
        </w:rPr>
        <w:t>__</w:t>
      </w:r>
      <w:r w:rsidRPr="009C1387">
        <w:rPr>
          <w:rFonts w:ascii="Times New Roman" w:hAnsi="Times New Roman" w:cs="Times New Roman"/>
        </w:rPr>
        <w:t>___</w:t>
      </w:r>
      <w:r w:rsidR="009C1387">
        <w:rPr>
          <w:rFonts w:ascii="Times New Roman" w:hAnsi="Times New Roman" w:cs="Times New Roman"/>
        </w:rPr>
        <w:t>_</w:t>
      </w:r>
      <w:r w:rsidRPr="009C1387">
        <w:rPr>
          <w:rFonts w:ascii="Times New Roman" w:hAnsi="Times New Roman" w:cs="Times New Roman"/>
        </w:rPr>
        <w:t>_</w:t>
      </w:r>
    </w:p>
    <w:p w14:paraId="456E9EA5" w14:textId="097210A3" w:rsidR="00773669" w:rsidRPr="009C1387" w:rsidRDefault="00773669" w:rsidP="00463A0D">
      <w:pPr>
        <w:rPr>
          <w:rFonts w:ascii="Times New Roman" w:hAnsi="Times New Roman" w:cs="Times New Roman"/>
          <w:i/>
        </w:rPr>
      </w:pPr>
      <w:r w:rsidRPr="009C1387">
        <w:rPr>
          <w:rFonts w:ascii="Times New Roman" w:hAnsi="Times New Roman" w:cs="Times New Roman"/>
        </w:rPr>
        <w:tab/>
        <w:t xml:space="preserve"> </w:t>
      </w:r>
      <w:r w:rsidRPr="009C1387">
        <w:rPr>
          <w:rFonts w:ascii="Times New Roman" w:hAnsi="Times New Roman" w:cs="Times New Roman"/>
          <w:i/>
        </w:rPr>
        <w:t>(</w:t>
      </w:r>
      <w:proofErr w:type="gramStart"/>
      <w:r w:rsidRPr="009C1387">
        <w:rPr>
          <w:rFonts w:ascii="Times New Roman" w:hAnsi="Times New Roman" w:cs="Times New Roman"/>
          <w:i/>
        </w:rPr>
        <w:t xml:space="preserve">first)   </w:t>
      </w:r>
      <w:proofErr w:type="gramEnd"/>
      <w:r w:rsidRPr="009C1387">
        <w:rPr>
          <w:rFonts w:ascii="Times New Roman" w:hAnsi="Times New Roman" w:cs="Times New Roman"/>
          <w:i/>
        </w:rPr>
        <w:t xml:space="preserve">                    (maiden)                        </w:t>
      </w:r>
      <w:r w:rsidR="002F3D4C" w:rsidRPr="009C1387">
        <w:rPr>
          <w:rFonts w:ascii="Times New Roman" w:hAnsi="Times New Roman" w:cs="Times New Roman"/>
          <w:i/>
        </w:rPr>
        <w:t xml:space="preserve">   </w:t>
      </w:r>
      <w:r w:rsidRPr="009C1387">
        <w:rPr>
          <w:rFonts w:ascii="Times New Roman" w:hAnsi="Times New Roman" w:cs="Times New Roman"/>
          <w:i/>
        </w:rPr>
        <w:t xml:space="preserve"> (last)</w:t>
      </w:r>
    </w:p>
    <w:p w14:paraId="4AF3939B" w14:textId="7D7277C6" w:rsidR="009C1387" w:rsidRPr="009C1387" w:rsidRDefault="009C1387" w:rsidP="00463A0D">
      <w:pPr>
        <w:rPr>
          <w:rFonts w:ascii="Times New Roman" w:hAnsi="Times New Roman" w:cs="Times New Roman"/>
          <w:i/>
        </w:rPr>
      </w:pPr>
    </w:p>
    <w:p w14:paraId="52E050CB" w14:textId="77777777" w:rsidR="009C1387" w:rsidRPr="009C1387" w:rsidRDefault="009C1387" w:rsidP="00463A0D">
      <w:pPr>
        <w:rPr>
          <w:rFonts w:ascii="Times New Roman" w:hAnsi="Times New Roman" w:cs="Times New Roman"/>
          <w:b/>
        </w:rPr>
      </w:pPr>
    </w:p>
    <w:p w14:paraId="0193BF24" w14:textId="23558E40" w:rsidR="00D35A83" w:rsidRPr="009C1387" w:rsidRDefault="00D35A83" w:rsidP="00463A0D">
      <w:pPr>
        <w:rPr>
          <w:rFonts w:ascii="Times New Roman" w:hAnsi="Times New Roman" w:cs="Times New Roman"/>
          <w:u w:val="single"/>
        </w:rPr>
      </w:pPr>
      <w:r w:rsidRPr="009C1387">
        <w:rPr>
          <w:rFonts w:ascii="Times New Roman" w:hAnsi="Times New Roman" w:cs="Times New Roman"/>
          <w:b/>
        </w:rPr>
        <w:t>Friday, Sept. 2</w:t>
      </w:r>
      <w:r w:rsidR="00612821" w:rsidRPr="009C1387">
        <w:rPr>
          <w:rFonts w:ascii="Times New Roman" w:hAnsi="Times New Roman" w:cs="Times New Roman"/>
          <w:b/>
        </w:rPr>
        <w:t>4</w:t>
      </w:r>
      <w:r w:rsidR="00773669" w:rsidRPr="009C1387">
        <w:rPr>
          <w:rFonts w:ascii="Times New Roman" w:hAnsi="Times New Roman" w:cs="Times New Roman"/>
        </w:rPr>
        <w:tab/>
        <w:t xml:space="preserve"> </w:t>
      </w:r>
      <w:r w:rsidR="0077366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 xml:space="preserve">     </w:t>
      </w:r>
      <w:r w:rsidR="002B6C35">
        <w:rPr>
          <w:rFonts w:ascii="Times New Roman" w:hAnsi="Times New Roman" w:cs="Times New Roman"/>
        </w:rPr>
        <w:t xml:space="preserve">   </w:t>
      </w:r>
      <w:r w:rsidR="00C771B9" w:rsidRPr="009C1387">
        <w:rPr>
          <w:rFonts w:ascii="Times New Roman" w:hAnsi="Times New Roman" w:cs="Times New Roman"/>
          <w:b/>
        </w:rPr>
        <w:t>Check your attendance</w:t>
      </w:r>
      <w:r w:rsidR="00773669" w:rsidRPr="009C1387">
        <w:rPr>
          <w:rFonts w:ascii="Times New Roman" w:hAnsi="Times New Roman" w:cs="Times New Roman"/>
        </w:rPr>
        <w:tab/>
      </w:r>
      <w:r w:rsidR="00773669" w:rsidRPr="009C1387">
        <w:rPr>
          <w:rFonts w:ascii="Times New Roman" w:hAnsi="Times New Roman" w:cs="Times New Roman"/>
        </w:rPr>
        <w:tab/>
      </w:r>
    </w:p>
    <w:p w14:paraId="1C1880F4" w14:textId="7712E5FA" w:rsidR="008A6F2D" w:rsidRPr="009C1387" w:rsidRDefault="001D2DD3" w:rsidP="00D35A83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9 a</w:t>
      </w:r>
      <w:r w:rsidR="00D35A83" w:rsidRPr="009C1387">
        <w:rPr>
          <w:rFonts w:ascii="Times New Roman" w:hAnsi="Times New Roman" w:cs="Times New Roman"/>
        </w:rPr>
        <w:t>m</w:t>
      </w:r>
      <w:r w:rsidR="0038661E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  <w:t>Coffee Meet-n-Greet with Advancement Staff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______</w:t>
      </w:r>
    </w:p>
    <w:p w14:paraId="2B0D99F0" w14:textId="43D7583D" w:rsidR="00612821" w:rsidRPr="009C1387" w:rsidRDefault="00612821" w:rsidP="00D35A83">
      <w:pPr>
        <w:ind w:firstLine="720"/>
        <w:rPr>
          <w:rFonts w:ascii="Times New Roman" w:hAnsi="Times New Roman" w:cs="Times New Roman"/>
        </w:rPr>
      </w:pPr>
    </w:p>
    <w:p w14:paraId="37610403" w14:textId="0853B9E0" w:rsidR="00612821" w:rsidRPr="009C1387" w:rsidRDefault="00612821" w:rsidP="00D35A83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11 am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Career Connections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______</w:t>
      </w:r>
    </w:p>
    <w:p w14:paraId="7317BEF2" w14:textId="77777777" w:rsidR="00D35A83" w:rsidRPr="009C1387" w:rsidRDefault="00D35A83" w:rsidP="00390986">
      <w:pPr>
        <w:rPr>
          <w:rFonts w:ascii="Times New Roman" w:hAnsi="Times New Roman" w:cs="Times New Roman"/>
        </w:rPr>
      </w:pPr>
    </w:p>
    <w:p w14:paraId="7068603B" w14:textId="5FD460C9" w:rsidR="00D5744D" w:rsidRPr="009C1387" w:rsidRDefault="009C1387" w:rsidP="009C1387">
      <w:pPr>
        <w:ind w:left="7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11 am – 2 pm</w:t>
      </w:r>
      <w:r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>Lunch</w:t>
      </w:r>
      <w:r>
        <w:rPr>
          <w:rFonts w:ascii="Times New Roman" w:hAnsi="Times New Roman" w:cs="Times New Roman"/>
          <w:i/>
          <w:iCs/>
        </w:rPr>
        <w:t xml:space="preserve"> available</w:t>
      </w:r>
      <w:r w:rsidR="00D35A83" w:rsidRPr="009C1387">
        <w:rPr>
          <w:rFonts w:ascii="Times New Roman" w:hAnsi="Times New Roman" w:cs="Times New Roman"/>
          <w:i/>
          <w:iCs/>
        </w:rPr>
        <w:t xml:space="preserve"> in Jensen Dining Hall (pay at door $8)</w:t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</w:p>
    <w:p w14:paraId="04A88447" w14:textId="77777777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Cs/>
        </w:rPr>
        <w:t xml:space="preserve">1 pm </w:t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  <w:t>Admissions Overview and campus tour</w:t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  <w:t>______</w:t>
      </w:r>
    </w:p>
    <w:p w14:paraId="74DE0327" w14:textId="77777777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</w:p>
    <w:p w14:paraId="71E36983" w14:textId="7191EF1C" w:rsidR="00886BA6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2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Volunteer Activity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886BA6" w:rsidRPr="009C1387">
        <w:rPr>
          <w:rFonts w:ascii="Times New Roman" w:hAnsi="Times New Roman" w:cs="Times New Roman"/>
        </w:rPr>
        <w:tab/>
      </w:r>
      <w:r w:rsidR="00886BA6" w:rsidRPr="009C1387">
        <w:rPr>
          <w:rFonts w:ascii="Times New Roman" w:hAnsi="Times New Roman" w:cs="Times New Roman"/>
        </w:rPr>
        <w:tab/>
        <w:t>______</w:t>
      </w:r>
      <w:r w:rsidRPr="009C1387">
        <w:rPr>
          <w:rFonts w:ascii="Times New Roman" w:hAnsi="Times New Roman" w:cs="Times New Roman"/>
        </w:rPr>
        <w:t xml:space="preserve"> Hankey Center</w:t>
      </w:r>
    </w:p>
    <w:p w14:paraId="66798FDC" w14:textId="5273DBBB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______ Gardening Project</w:t>
      </w:r>
    </w:p>
    <w:p w14:paraId="1CB82BDC" w14:textId="60775DE1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</w:p>
    <w:p w14:paraId="5E595B1A" w14:textId="0547E5DF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4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Fulton Farm Tour and Reception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______</w:t>
      </w:r>
    </w:p>
    <w:p w14:paraId="3C53BFAD" w14:textId="77777777" w:rsidR="00D35A83" w:rsidRPr="009C1387" w:rsidRDefault="00D35A83" w:rsidP="00390986">
      <w:pPr>
        <w:rPr>
          <w:rFonts w:ascii="Times New Roman" w:hAnsi="Times New Roman" w:cs="Times New Roman"/>
        </w:rPr>
      </w:pPr>
    </w:p>
    <w:p w14:paraId="73ED17B3" w14:textId="10FFC6DB" w:rsidR="00D35A83" w:rsidRPr="009C1387" w:rsidRDefault="009C1387" w:rsidP="009C1387">
      <w:pPr>
        <w:ind w:left="72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/>
          <w:iCs/>
        </w:rPr>
        <w:t xml:space="preserve">4:30 – 7 </w:t>
      </w:r>
      <w:proofErr w:type="gramStart"/>
      <w:r w:rsidRPr="009C1387">
        <w:rPr>
          <w:rFonts w:ascii="Times New Roman" w:hAnsi="Times New Roman" w:cs="Times New Roman"/>
          <w:i/>
          <w:iCs/>
        </w:rPr>
        <w:t xml:space="preserve">pm  </w:t>
      </w:r>
      <w:r w:rsidR="00D35A83" w:rsidRPr="009C1387">
        <w:rPr>
          <w:rFonts w:ascii="Times New Roman" w:hAnsi="Times New Roman" w:cs="Times New Roman"/>
          <w:i/>
          <w:iCs/>
        </w:rPr>
        <w:t>Dinner</w:t>
      </w:r>
      <w:proofErr w:type="gramEnd"/>
      <w:r w:rsidR="00D35A83" w:rsidRPr="009C1387">
        <w:rPr>
          <w:rFonts w:ascii="Times New Roman" w:hAnsi="Times New Roman" w:cs="Times New Roman"/>
          <w:i/>
          <w:iCs/>
        </w:rPr>
        <w:t xml:space="preserve"> </w:t>
      </w:r>
      <w:r w:rsidRPr="009C1387">
        <w:rPr>
          <w:rFonts w:ascii="Times New Roman" w:hAnsi="Times New Roman" w:cs="Times New Roman"/>
          <w:i/>
          <w:iCs/>
        </w:rPr>
        <w:t xml:space="preserve">available </w:t>
      </w:r>
      <w:r w:rsidR="00D35A83" w:rsidRPr="009C1387">
        <w:rPr>
          <w:rFonts w:ascii="Times New Roman" w:hAnsi="Times New Roman" w:cs="Times New Roman"/>
          <w:i/>
          <w:iCs/>
        </w:rPr>
        <w:t>in Jensen Dining Hall (pay at door $12)</w:t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</w:p>
    <w:p w14:paraId="69B335A5" w14:textId="77777777" w:rsidR="00D35A83" w:rsidRPr="009C1387" w:rsidRDefault="00D35A83" w:rsidP="00D35A83">
      <w:pPr>
        <w:ind w:firstLine="720"/>
        <w:rPr>
          <w:rFonts w:ascii="Times New Roman" w:hAnsi="Times New Roman" w:cs="Times New Roman"/>
        </w:rPr>
      </w:pPr>
    </w:p>
    <w:p w14:paraId="1B1DF274" w14:textId="3B2E3BE7" w:rsidR="00D35A83" w:rsidRPr="009C1387" w:rsidRDefault="00612821" w:rsidP="00612821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  <w:t>8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Treats at Alumni House Porch</w:t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  <w:t>______</w:t>
      </w:r>
    </w:p>
    <w:p w14:paraId="66EB1B1D" w14:textId="41C17524" w:rsidR="001D2DD3" w:rsidRPr="009C1387" w:rsidRDefault="00D35A83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647C129B" w14:textId="77777777" w:rsidR="001D2DD3" w:rsidRPr="009C1387" w:rsidRDefault="0095204B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06E2B3CE" w14:textId="245AD8BF" w:rsidR="004C764C" w:rsidRPr="009C1387" w:rsidRDefault="00D35A83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Saturday, Sept. 2</w:t>
      </w:r>
      <w:r w:rsidR="00612821" w:rsidRPr="009C1387">
        <w:rPr>
          <w:rFonts w:ascii="Times New Roman" w:hAnsi="Times New Roman" w:cs="Times New Roman"/>
          <w:b/>
        </w:rPr>
        <w:t>5</w:t>
      </w:r>
    </w:p>
    <w:p w14:paraId="4218A41A" w14:textId="77777777" w:rsidR="007170A9" w:rsidRPr="009C1387" w:rsidRDefault="00106EDA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</w:p>
    <w:p w14:paraId="5EA08CF1" w14:textId="259AC354" w:rsidR="001D2DD3" w:rsidRPr="009C1387" w:rsidRDefault="001D2DD3" w:rsidP="00612821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8-10 am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0B469E" w:rsidRPr="009C1387">
        <w:rPr>
          <w:rFonts w:ascii="Times New Roman" w:hAnsi="Times New Roman" w:cs="Times New Roman"/>
        </w:rPr>
        <w:t>Continental Breakfast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______</w:t>
      </w:r>
    </w:p>
    <w:p w14:paraId="504BD75C" w14:textId="77777777" w:rsidR="001D2DD3" w:rsidRPr="009C1387" w:rsidRDefault="008A6F2D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</w:p>
    <w:p w14:paraId="0891CE26" w14:textId="67CB3304" w:rsidR="00AD36CB" w:rsidRPr="009C1387" w:rsidRDefault="00612821" w:rsidP="00AD36CB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 xml:space="preserve">9 </w:t>
      </w:r>
      <w:r w:rsidR="00AD36CB" w:rsidRPr="009C1387">
        <w:rPr>
          <w:rFonts w:ascii="Times New Roman" w:hAnsi="Times New Roman" w:cs="Times New Roman"/>
        </w:rPr>
        <w:t>am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50</w:t>
      </w:r>
      <w:r w:rsidRPr="009C1387">
        <w:rPr>
          <w:rFonts w:ascii="Times New Roman" w:hAnsi="Times New Roman" w:cs="Times New Roman"/>
          <w:vertAlign w:val="superscript"/>
        </w:rPr>
        <w:t>th</w:t>
      </w:r>
      <w:r w:rsidRPr="009C1387">
        <w:rPr>
          <w:rFonts w:ascii="Times New Roman" w:hAnsi="Times New Roman" w:cs="Times New Roman"/>
        </w:rPr>
        <w:t xml:space="preserve"> Class Reunion Discussion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>______</w:t>
      </w:r>
    </w:p>
    <w:p w14:paraId="5C9E4698" w14:textId="77777777" w:rsidR="00AD36CB" w:rsidRPr="009C1387" w:rsidRDefault="00AD36CB" w:rsidP="00AD36CB">
      <w:pPr>
        <w:ind w:firstLine="720"/>
        <w:rPr>
          <w:rFonts w:ascii="Times New Roman" w:hAnsi="Times New Roman" w:cs="Times New Roman"/>
        </w:rPr>
      </w:pPr>
    </w:p>
    <w:p w14:paraId="0E15B5E6" w14:textId="1EAFD28E" w:rsidR="00AD36CB" w:rsidRPr="009C1387" w:rsidRDefault="00612821" w:rsidP="00612821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10 am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Class Giving Discussion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  <w:t>______</w:t>
      </w:r>
    </w:p>
    <w:p w14:paraId="71EFF29F" w14:textId="77777777" w:rsidR="00AD36CB" w:rsidRPr="009C1387" w:rsidRDefault="00AD36CB" w:rsidP="00463A0D">
      <w:pPr>
        <w:rPr>
          <w:rFonts w:ascii="Times New Roman" w:hAnsi="Times New Roman" w:cs="Times New Roman"/>
        </w:rPr>
      </w:pPr>
    </w:p>
    <w:p w14:paraId="1D3BB533" w14:textId="3D444196" w:rsidR="00D35A83" w:rsidRPr="009C1387" w:rsidRDefault="00612821" w:rsidP="00D35A83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11</w:t>
      </w:r>
      <w:r w:rsidR="00D35A83" w:rsidRPr="009C1387">
        <w:rPr>
          <w:rFonts w:ascii="Times New Roman" w:hAnsi="Times New Roman" w:cs="Times New Roman"/>
        </w:rPr>
        <w:t xml:space="preserve"> am </w:t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 xml:space="preserve">AAWC Name </w:t>
      </w:r>
      <w:r w:rsidR="00390986" w:rsidRPr="009C1387">
        <w:rPr>
          <w:rFonts w:ascii="Times New Roman" w:hAnsi="Times New Roman" w:cs="Times New Roman"/>
        </w:rPr>
        <w:t>Discussion</w:t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>______</w:t>
      </w:r>
    </w:p>
    <w:p w14:paraId="16A32DB0" w14:textId="3C9FED4D" w:rsidR="00D35A83" w:rsidRPr="009C1387" w:rsidRDefault="00D35A83" w:rsidP="00D35A83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5C371641" w14:textId="4E13EA40" w:rsidR="00014182" w:rsidRPr="009C1387" w:rsidRDefault="007E3EF3" w:rsidP="00014182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  <w:t>12:30 pm</w:t>
      </w:r>
      <w:r w:rsidR="008A6F2D" w:rsidRPr="009C1387">
        <w:rPr>
          <w:rFonts w:ascii="Times New Roman" w:hAnsi="Times New Roman" w:cs="Times New Roman"/>
        </w:rPr>
        <w:tab/>
      </w:r>
      <w:r w:rsidR="00AD1331" w:rsidRPr="009C1387">
        <w:rPr>
          <w:rFonts w:ascii="Times New Roman" w:hAnsi="Times New Roman" w:cs="Times New Roman"/>
        </w:rPr>
        <w:tab/>
        <w:t xml:space="preserve">Lunch with </w:t>
      </w:r>
      <w:r w:rsidR="00612821" w:rsidRPr="009C1387">
        <w:rPr>
          <w:rFonts w:ascii="Times New Roman" w:hAnsi="Times New Roman" w:cs="Times New Roman"/>
        </w:rPr>
        <w:t>President Fugate</w:t>
      </w:r>
      <w:r w:rsidR="00612821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</w:r>
      <w:proofErr w:type="gramStart"/>
      <w:r w:rsidR="00612821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 xml:space="preserve">  </w:t>
      </w:r>
      <w:r w:rsidR="00612821" w:rsidRPr="009C1387">
        <w:rPr>
          <w:rFonts w:ascii="Times New Roman" w:hAnsi="Times New Roman" w:cs="Times New Roman"/>
        </w:rPr>
        <w:t>_</w:t>
      </w:r>
      <w:proofErr w:type="gramEnd"/>
      <w:r w:rsidR="00612821" w:rsidRPr="009C1387">
        <w:rPr>
          <w:rFonts w:ascii="Times New Roman" w:hAnsi="Times New Roman" w:cs="Times New Roman"/>
        </w:rPr>
        <w:t xml:space="preserve">_____ </w:t>
      </w:r>
      <w:r w:rsidR="00612821" w:rsidRPr="009C1387">
        <w:rPr>
          <w:rFonts w:ascii="Times New Roman" w:hAnsi="Times New Roman" w:cs="Times New Roman"/>
          <w:b/>
          <w:bCs/>
          <w:i/>
          <w:iCs/>
        </w:rPr>
        <w:t>No charge/RSVP require</w:t>
      </w:r>
      <w:r w:rsidR="009C1387">
        <w:rPr>
          <w:rFonts w:ascii="Times New Roman" w:hAnsi="Times New Roman" w:cs="Times New Roman"/>
          <w:b/>
          <w:bCs/>
          <w:i/>
          <w:iCs/>
        </w:rPr>
        <w:t>d</w:t>
      </w:r>
    </w:p>
    <w:p w14:paraId="16158762" w14:textId="77777777" w:rsidR="00612821" w:rsidRPr="009C1387" w:rsidRDefault="00014182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78441293" w14:textId="46ED0291" w:rsidR="00612821" w:rsidRPr="009C1387" w:rsidRDefault="00612821" w:rsidP="00463A0D">
      <w:pPr>
        <w:rPr>
          <w:rFonts w:ascii="Times New Roman" w:hAnsi="Times New Roman" w:cs="Times New Roman"/>
        </w:rPr>
      </w:pPr>
    </w:p>
    <w:p w14:paraId="0D88600D" w14:textId="3519DDB7" w:rsidR="009C1387" w:rsidRPr="009C1387" w:rsidRDefault="009C1387" w:rsidP="00463A0D">
      <w:pPr>
        <w:rPr>
          <w:rFonts w:ascii="Times New Roman" w:hAnsi="Times New Roman" w:cs="Times New Roman"/>
          <w:b/>
          <w:bCs/>
          <w:u w:val="single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  <w:b/>
          <w:bCs/>
          <w:u w:val="single"/>
        </w:rPr>
        <w:t>AAWC open meetings</w:t>
      </w:r>
    </w:p>
    <w:p w14:paraId="2A907192" w14:textId="527457BD" w:rsidR="00612821" w:rsidRPr="009C1387" w:rsidRDefault="00612821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  <w:t>1:45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Nominating Committee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</w:t>
      </w:r>
    </w:p>
    <w:p w14:paraId="485D9561" w14:textId="5456DA28" w:rsidR="008A6F2D" w:rsidRPr="009C1387" w:rsidRDefault="00612821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Connections Committee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</w:t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</w:p>
    <w:p w14:paraId="493874F1" w14:textId="77777777" w:rsidR="00390986" w:rsidRPr="009C1387" w:rsidRDefault="00390986" w:rsidP="00463A0D">
      <w:pPr>
        <w:rPr>
          <w:rFonts w:ascii="Times New Roman" w:hAnsi="Times New Roman" w:cs="Times New Roman"/>
        </w:rPr>
      </w:pPr>
    </w:p>
    <w:p w14:paraId="763ACA3D" w14:textId="77777777" w:rsidR="009C1387" w:rsidRDefault="009C1387" w:rsidP="00390986">
      <w:pPr>
        <w:ind w:firstLine="720"/>
        <w:rPr>
          <w:rFonts w:ascii="Times New Roman" w:hAnsi="Times New Roman" w:cs="Times New Roman"/>
        </w:rPr>
      </w:pPr>
    </w:p>
    <w:p w14:paraId="3077BD2F" w14:textId="4E76BBF6" w:rsidR="00612821" w:rsidRPr="009C1387" w:rsidRDefault="00612821" w:rsidP="007C026A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2</w:t>
      </w:r>
      <w:r w:rsidR="00390986" w:rsidRPr="009C1387">
        <w:rPr>
          <w:rFonts w:ascii="Times New Roman" w:hAnsi="Times New Roman" w:cs="Times New Roman"/>
        </w:rPr>
        <w:t xml:space="preserve"> pm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Reunion 2022 Planning Session</w:t>
      </w:r>
    </w:p>
    <w:p w14:paraId="15EB1F10" w14:textId="2ADFB943" w:rsidR="00390986" w:rsidRPr="009C1387" w:rsidRDefault="00612821" w:rsidP="00390986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7C026A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With Class Officer Q &amp; A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7C026A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>______</w:t>
      </w:r>
    </w:p>
    <w:p w14:paraId="781376A9" w14:textId="555B7A89" w:rsidR="00390986" w:rsidRPr="009C1387" w:rsidRDefault="007C026A" w:rsidP="0039098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16BA93" w14:textId="77777777" w:rsidR="007C026A" w:rsidRDefault="009C1387" w:rsidP="00390986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4F23E544" w14:textId="77777777" w:rsidR="007C026A" w:rsidRDefault="007C026A" w:rsidP="00390986">
      <w:pPr>
        <w:ind w:firstLine="720"/>
        <w:rPr>
          <w:rFonts w:ascii="Times New Roman" w:hAnsi="Times New Roman" w:cs="Times New Roman"/>
        </w:rPr>
      </w:pPr>
    </w:p>
    <w:p w14:paraId="5A92A84F" w14:textId="77777777" w:rsidR="007C026A" w:rsidRDefault="007C026A" w:rsidP="00390986">
      <w:pPr>
        <w:ind w:firstLine="720"/>
        <w:rPr>
          <w:rFonts w:ascii="Times New Roman" w:hAnsi="Times New Roman" w:cs="Times New Roman"/>
        </w:rPr>
      </w:pPr>
    </w:p>
    <w:p w14:paraId="5203AAA3" w14:textId="2F1F3074" w:rsidR="009C1387" w:rsidRPr="009C1387" w:rsidRDefault="009C1387" w:rsidP="007C026A">
      <w:pPr>
        <w:ind w:left="2160" w:firstLine="720"/>
        <w:rPr>
          <w:rFonts w:ascii="Times New Roman" w:hAnsi="Times New Roman" w:cs="Times New Roman"/>
          <w:b/>
          <w:bCs/>
          <w:i/>
          <w:iCs/>
        </w:rPr>
      </w:pPr>
      <w:r w:rsidRPr="009C1387">
        <w:rPr>
          <w:rFonts w:ascii="Times New Roman" w:hAnsi="Times New Roman" w:cs="Times New Roman"/>
          <w:b/>
          <w:bCs/>
          <w:i/>
          <w:iCs/>
          <w:u w:val="single"/>
        </w:rPr>
        <w:t>AAWC open meetings</w:t>
      </w:r>
    </w:p>
    <w:p w14:paraId="1DBC2709" w14:textId="47136A35" w:rsidR="00AD36CB" w:rsidRPr="009C1387" w:rsidRDefault="00390986" w:rsidP="00AD36CB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2:45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>Recognition &amp; Stewardship C</w:t>
      </w:r>
      <w:r w:rsidR="00612821" w:rsidRPr="009C1387">
        <w:rPr>
          <w:rFonts w:ascii="Times New Roman" w:hAnsi="Times New Roman" w:cs="Times New Roman"/>
        </w:rPr>
        <w:t>ommittee</w:t>
      </w:r>
      <w:r w:rsidR="00AD36CB" w:rsidRPr="009C1387">
        <w:rPr>
          <w:rFonts w:ascii="Times New Roman" w:hAnsi="Times New Roman" w:cs="Times New Roman"/>
        </w:rPr>
        <w:tab/>
        <w:t>______</w:t>
      </w:r>
    </w:p>
    <w:p w14:paraId="56323EA3" w14:textId="388541B3" w:rsidR="00390986" w:rsidRPr="009C1387" w:rsidRDefault="00612821" w:rsidP="00AD36CB">
      <w:pPr>
        <w:ind w:left="216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Finance Committee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>______</w:t>
      </w:r>
    </w:p>
    <w:p w14:paraId="725BE038" w14:textId="243EE872" w:rsidR="008A6F2D" w:rsidRDefault="009C1387" w:rsidP="002B6C35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082245E6" w14:textId="42C09DCC" w:rsidR="00A371C0" w:rsidRDefault="00A371C0" w:rsidP="00463A0D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ab/>
        <w:t>4:30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  <w:b/>
          <w:bCs/>
          <w:i/>
          <w:iCs/>
          <w:u w:val="single"/>
        </w:rPr>
        <w:t>AAWC open meetings</w:t>
      </w:r>
    </w:p>
    <w:p w14:paraId="614F51C0" w14:textId="61A3DAE9" w:rsidR="00A371C0" w:rsidRDefault="00A371C0" w:rsidP="0046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Heritage Committee</w:t>
      </w:r>
      <w:r>
        <w:rPr>
          <w:rFonts w:ascii="Times New Roman" w:hAnsi="Times New Roman" w:cs="Times New Roman"/>
        </w:rPr>
        <w:tab/>
        <w:t>_____</w:t>
      </w:r>
    </w:p>
    <w:p w14:paraId="6612010C" w14:textId="79B04640" w:rsidR="00A371C0" w:rsidRDefault="00A371C0" w:rsidP="0046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Travel Committee</w:t>
      </w:r>
      <w:r>
        <w:rPr>
          <w:rFonts w:ascii="Times New Roman" w:hAnsi="Times New Roman" w:cs="Times New Roman"/>
        </w:rPr>
        <w:tab/>
        <w:t>_____</w:t>
      </w:r>
    </w:p>
    <w:p w14:paraId="79D7680A" w14:textId="77777777" w:rsidR="00A371C0" w:rsidRDefault="00A371C0" w:rsidP="00463A0D">
      <w:pPr>
        <w:rPr>
          <w:rFonts w:ascii="Times New Roman" w:hAnsi="Times New Roman" w:cs="Times New Roman"/>
        </w:rPr>
      </w:pPr>
    </w:p>
    <w:p w14:paraId="467570D1" w14:textId="5019A308" w:rsidR="007E3EF3" w:rsidRPr="00A371C0" w:rsidRDefault="00A371C0" w:rsidP="00A371C0">
      <w:pPr>
        <w:ind w:left="72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/>
          <w:iCs/>
        </w:rPr>
        <w:t xml:space="preserve">4:30 – 7 </w:t>
      </w:r>
      <w:proofErr w:type="gramStart"/>
      <w:r w:rsidRPr="009C1387">
        <w:rPr>
          <w:rFonts w:ascii="Times New Roman" w:hAnsi="Times New Roman" w:cs="Times New Roman"/>
          <w:i/>
          <w:iCs/>
        </w:rPr>
        <w:t>pm  Dinner</w:t>
      </w:r>
      <w:proofErr w:type="gramEnd"/>
      <w:r w:rsidRPr="009C1387">
        <w:rPr>
          <w:rFonts w:ascii="Times New Roman" w:hAnsi="Times New Roman" w:cs="Times New Roman"/>
          <w:i/>
          <w:iCs/>
        </w:rPr>
        <w:t xml:space="preserve"> available in Jensen Dining Hall (pay at door $12)</w:t>
      </w:r>
      <w:r w:rsidR="007E3EF3" w:rsidRPr="009C1387">
        <w:rPr>
          <w:rFonts w:ascii="Times New Roman" w:hAnsi="Times New Roman" w:cs="Times New Roman"/>
        </w:rPr>
        <w:tab/>
      </w:r>
      <w:r w:rsidR="007E3EF3" w:rsidRPr="009C1387">
        <w:rPr>
          <w:rFonts w:ascii="Times New Roman" w:hAnsi="Times New Roman" w:cs="Times New Roman"/>
        </w:rPr>
        <w:tab/>
      </w:r>
    </w:p>
    <w:p w14:paraId="2275DA91" w14:textId="77777777" w:rsidR="007E3EF3" w:rsidRPr="009C1387" w:rsidRDefault="007E3EF3" w:rsidP="00014182">
      <w:pPr>
        <w:rPr>
          <w:rFonts w:ascii="Times New Roman" w:hAnsi="Times New Roman" w:cs="Times New Roman"/>
          <w:b/>
        </w:rPr>
      </w:pPr>
    </w:p>
    <w:p w14:paraId="115E0AAA" w14:textId="26AAFE03" w:rsidR="00214D87" w:rsidRDefault="00A371C0" w:rsidP="00EA05B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  <w:t>7:30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Dessert Social at Sharpe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 w:rsidRPr="009C1387">
        <w:rPr>
          <w:rFonts w:ascii="Times New Roman" w:hAnsi="Times New Roman" w:cs="Times New Roman"/>
          <w:b/>
          <w:bCs/>
          <w:i/>
          <w:iCs/>
        </w:rPr>
        <w:t>No charge/RSVP require</w:t>
      </w:r>
      <w:r>
        <w:rPr>
          <w:rFonts w:ascii="Times New Roman" w:hAnsi="Times New Roman" w:cs="Times New Roman"/>
          <w:b/>
          <w:bCs/>
          <w:i/>
          <w:iCs/>
        </w:rPr>
        <w:t>d</w:t>
      </w:r>
    </w:p>
    <w:p w14:paraId="5FCBE290" w14:textId="77777777" w:rsidR="00582C76" w:rsidRPr="009C1387" w:rsidRDefault="00582C76" w:rsidP="00463A0D">
      <w:pPr>
        <w:rPr>
          <w:rFonts w:ascii="Times New Roman" w:hAnsi="Times New Roman" w:cs="Times New Roman"/>
        </w:rPr>
      </w:pPr>
    </w:p>
    <w:p w14:paraId="719446C6" w14:textId="31EF86ED" w:rsidR="004C764C" w:rsidRPr="007C026A" w:rsidRDefault="007E3EF3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Sunday, Sept. 2</w:t>
      </w:r>
      <w:r w:rsidR="00A371C0">
        <w:rPr>
          <w:rFonts w:ascii="Times New Roman" w:hAnsi="Times New Roman" w:cs="Times New Roman"/>
          <w:b/>
        </w:rPr>
        <w:t>6</w:t>
      </w:r>
    </w:p>
    <w:p w14:paraId="258F6044" w14:textId="77AE9325" w:rsidR="00A371C0" w:rsidRPr="00A371C0" w:rsidRDefault="00A371C0" w:rsidP="00A371C0">
      <w:pPr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A371C0">
        <w:rPr>
          <w:rFonts w:ascii="Times New Roman" w:hAnsi="Times New Roman" w:cs="Times New Roman"/>
          <w:b/>
          <w:bCs/>
          <w:i/>
          <w:iCs/>
        </w:rPr>
        <w:t>Please spend your morning with us for a special announcement and activity</w:t>
      </w:r>
    </w:p>
    <w:p w14:paraId="19F6F9BF" w14:textId="2EA2B040" w:rsidR="00A371C0" w:rsidRDefault="00A371C0" w:rsidP="00A371C0">
      <w:pPr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A371C0">
        <w:rPr>
          <w:rFonts w:ascii="Times New Roman" w:hAnsi="Times New Roman" w:cs="Times New Roman"/>
          <w:b/>
          <w:bCs/>
          <w:i/>
          <w:iCs/>
        </w:rPr>
        <w:t xml:space="preserve">to honor Nancy Adams </w:t>
      </w:r>
      <w:proofErr w:type="spellStart"/>
      <w:r w:rsidRPr="00A371C0">
        <w:rPr>
          <w:rFonts w:ascii="Times New Roman" w:hAnsi="Times New Roman" w:cs="Times New Roman"/>
          <w:b/>
          <w:bCs/>
          <w:i/>
          <w:iCs/>
        </w:rPr>
        <w:t>Besch</w:t>
      </w:r>
      <w:proofErr w:type="spellEnd"/>
      <w:r w:rsidRPr="00A371C0">
        <w:rPr>
          <w:rFonts w:ascii="Times New Roman" w:hAnsi="Times New Roman" w:cs="Times New Roman"/>
          <w:b/>
          <w:bCs/>
          <w:i/>
          <w:iCs/>
        </w:rPr>
        <w:t xml:space="preserve"> ’48 and Elisabeth </w:t>
      </w:r>
      <w:proofErr w:type="spellStart"/>
      <w:r w:rsidRPr="00A371C0">
        <w:rPr>
          <w:rFonts w:ascii="Times New Roman" w:hAnsi="Times New Roman" w:cs="Times New Roman"/>
          <w:b/>
          <w:bCs/>
          <w:i/>
          <w:iCs/>
        </w:rPr>
        <w:t>Hudnut</w:t>
      </w:r>
      <w:proofErr w:type="spellEnd"/>
      <w:r w:rsidRPr="00A371C0">
        <w:rPr>
          <w:rFonts w:ascii="Times New Roman" w:hAnsi="Times New Roman" w:cs="Times New Roman"/>
          <w:b/>
          <w:bCs/>
          <w:i/>
          <w:iCs/>
        </w:rPr>
        <w:t xml:space="preserve"> Clarkson ’47</w:t>
      </w:r>
    </w:p>
    <w:p w14:paraId="40F22AD6" w14:textId="25623647" w:rsidR="00A371C0" w:rsidRDefault="00A371C0" w:rsidP="00A371C0">
      <w:pPr>
        <w:rPr>
          <w:rFonts w:ascii="Times New Roman" w:hAnsi="Times New Roman" w:cs="Times New Roman"/>
          <w:b/>
          <w:bCs/>
          <w:i/>
          <w:iCs/>
        </w:rPr>
      </w:pPr>
    </w:p>
    <w:p w14:paraId="43C8FE2F" w14:textId="12FCC1A8" w:rsidR="00A371C0" w:rsidRDefault="00A371C0" w:rsidP="00A37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Service at Rocky Spring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14:paraId="059DF3B2" w14:textId="179AA6D8" w:rsidR="00A371C0" w:rsidRDefault="00A371C0" w:rsidP="00A371C0">
      <w:pPr>
        <w:ind w:firstLine="720"/>
        <w:rPr>
          <w:rFonts w:ascii="Times New Roman" w:hAnsi="Times New Roman" w:cs="Times New Roman"/>
        </w:rPr>
      </w:pPr>
    </w:p>
    <w:p w14:paraId="103065B3" w14:textId="33857660" w:rsidR="00A371C0" w:rsidRDefault="00A371C0" w:rsidP="007C02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Brunch with Featured Speaker</w:t>
      </w:r>
      <w:r>
        <w:rPr>
          <w:rFonts w:ascii="Times New Roman" w:hAnsi="Times New Roman" w:cs="Times New Roman"/>
        </w:rPr>
        <w:tab/>
        <w:t xml:space="preserve">            </w:t>
      </w:r>
      <w:r w:rsidR="007C026A">
        <w:rPr>
          <w:rFonts w:ascii="Times New Roman" w:hAnsi="Times New Roman" w:cs="Times New Roman"/>
        </w:rPr>
        <w:t xml:space="preserve"> </w:t>
      </w:r>
      <w:r w:rsidRPr="009C1387">
        <w:rPr>
          <w:rFonts w:ascii="Times New Roman" w:hAnsi="Times New Roman" w:cs="Times New Roman"/>
        </w:rPr>
        <w:t xml:space="preserve">_____ </w:t>
      </w:r>
      <w:r w:rsidRPr="009C1387">
        <w:rPr>
          <w:rFonts w:ascii="Times New Roman" w:hAnsi="Times New Roman" w:cs="Times New Roman"/>
          <w:b/>
          <w:bCs/>
          <w:i/>
          <w:iCs/>
        </w:rPr>
        <w:t>No charge/RSVP require</w:t>
      </w:r>
      <w:r>
        <w:rPr>
          <w:rFonts w:ascii="Times New Roman" w:hAnsi="Times New Roman" w:cs="Times New Roman"/>
          <w:b/>
          <w:bCs/>
          <w:i/>
          <w:iCs/>
        </w:rPr>
        <w:t>d</w:t>
      </w:r>
      <w:r>
        <w:rPr>
          <w:rFonts w:ascii="Times New Roman" w:hAnsi="Times New Roman" w:cs="Times New Roman"/>
        </w:rPr>
        <w:tab/>
      </w:r>
    </w:p>
    <w:p w14:paraId="3BFFD817" w14:textId="10A40BBB" w:rsidR="00A371C0" w:rsidRDefault="007C026A" w:rsidP="007C026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Noon</w:t>
      </w:r>
      <w:r>
        <w:rPr>
          <w:rFonts w:ascii="Times New Roman" w:hAnsi="Times New Roman" w:cs="Times New Roman"/>
        </w:rPr>
        <w:tab/>
      </w:r>
      <w:r w:rsidR="00A371C0">
        <w:rPr>
          <w:rFonts w:ascii="Times New Roman" w:hAnsi="Times New Roman" w:cs="Times New Roman"/>
        </w:rPr>
        <w:t>1979 Book Discussion</w:t>
      </w:r>
    </w:p>
    <w:p w14:paraId="22FF6245" w14:textId="44FACF40" w:rsidR="00A371C0" w:rsidRPr="00A371C0" w:rsidRDefault="00A371C0" w:rsidP="00A37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Mary-Linda Armacost, President Emerita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FD3171" w14:textId="77777777" w:rsidR="00A371C0" w:rsidRPr="009C1387" w:rsidRDefault="00A371C0" w:rsidP="007C026A">
      <w:pPr>
        <w:rPr>
          <w:rFonts w:ascii="Times New Roman" w:hAnsi="Times New Roman" w:cs="Times New Roman"/>
        </w:rPr>
      </w:pPr>
    </w:p>
    <w:p w14:paraId="47180D28" w14:textId="77777777" w:rsidR="0038661E" w:rsidRPr="009C1387" w:rsidRDefault="0038661E" w:rsidP="00A371C0">
      <w:pPr>
        <w:jc w:val="center"/>
        <w:rPr>
          <w:rFonts w:ascii="Times New Roman" w:hAnsi="Times New Roman" w:cs="Times New Roman"/>
        </w:rPr>
      </w:pPr>
    </w:p>
    <w:p w14:paraId="00BD80BE" w14:textId="417AD620" w:rsidR="007E3EF3" w:rsidRPr="009C1387" w:rsidRDefault="00A371C0" w:rsidP="007E3E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 pm</w:t>
      </w:r>
      <w:r>
        <w:rPr>
          <w:rFonts w:ascii="Times New Roman" w:hAnsi="Times New Roman" w:cs="Times New Roman"/>
        </w:rPr>
        <w:tab/>
      </w:r>
      <w:r w:rsidR="0038661E" w:rsidRPr="009C1387">
        <w:rPr>
          <w:rFonts w:ascii="Times New Roman" w:hAnsi="Times New Roman" w:cs="Times New Roman"/>
        </w:rPr>
        <w:tab/>
      </w:r>
      <w:r w:rsidR="00B57039" w:rsidRPr="009C1387">
        <w:rPr>
          <w:rFonts w:ascii="Times New Roman" w:hAnsi="Times New Roman" w:cs="Times New Roman"/>
        </w:rPr>
        <w:t xml:space="preserve">AAWC Board </w:t>
      </w:r>
      <w:proofErr w:type="gramStart"/>
      <w:r w:rsidR="00B57039" w:rsidRPr="009C1387">
        <w:rPr>
          <w:rFonts w:ascii="Times New Roman" w:hAnsi="Times New Roman" w:cs="Times New Roman"/>
        </w:rPr>
        <w:t xml:space="preserve">Meeting  </w:t>
      </w:r>
      <w:r w:rsidR="00F70916" w:rsidRPr="009C1387">
        <w:rPr>
          <w:rFonts w:ascii="Times New Roman" w:hAnsi="Times New Roman" w:cs="Times New Roman"/>
        </w:rPr>
        <w:tab/>
      </w:r>
      <w:proofErr w:type="gramEnd"/>
      <w:r w:rsidR="0088310A" w:rsidRPr="009C1387">
        <w:rPr>
          <w:rFonts w:ascii="Times New Roman" w:hAnsi="Times New Roman" w:cs="Times New Roman"/>
        </w:rPr>
        <w:tab/>
      </w:r>
      <w:r w:rsidR="0088310A" w:rsidRPr="009C1387">
        <w:rPr>
          <w:rFonts w:ascii="Times New Roman" w:hAnsi="Times New Roman" w:cs="Times New Roman"/>
        </w:rPr>
        <w:tab/>
      </w:r>
      <w:r w:rsidR="0088310A" w:rsidRPr="009C1387">
        <w:rPr>
          <w:rFonts w:ascii="Times New Roman" w:hAnsi="Times New Roman" w:cs="Times New Roman"/>
        </w:rPr>
        <w:tab/>
      </w:r>
      <w:r w:rsidR="0088310A" w:rsidRPr="009C1387">
        <w:rPr>
          <w:rFonts w:ascii="Times New Roman" w:hAnsi="Times New Roman" w:cs="Times New Roman"/>
        </w:rPr>
        <w:tab/>
      </w:r>
      <w:r w:rsidR="0088310A" w:rsidRPr="009C1387">
        <w:rPr>
          <w:rFonts w:ascii="Times New Roman" w:hAnsi="Times New Roman" w:cs="Times New Roman"/>
        </w:rPr>
        <w:tab/>
      </w:r>
      <w:r w:rsidR="0088310A" w:rsidRPr="009C1387">
        <w:rPr>
          <w:rFonts w:ascii="Times New Roman" w:hAnsi="Times New Roman" w:cs="Times New Roman"/>
        </w:rPr>
        <w:tab/>
      </w:r>
      <w:r w:rsidR="00B57039" w:rsidRPr="009C1387">
        <w:rPr>
          <w:rFonts w:ascii="Times New Roman" w:hAnsi="Times New Roman" w:cs="Times New Roman"/>
        </w:rPr>
        <w:t>______</w:t>
      </w:r>
    </w:p>
    <w:p w14:paraId="060B3638" w14:textId="05BAFAE3" w:rsidR="004C764C" w:rsidRPr="007C026A" w:rsidRDefault="007E3EF3" w:rsidP="007C026A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214D87" w:rsidRPr="009C1387">
        <w:rPr>
          <w:rFonts w:ascii="Times New Roman" w:hAnsi="Times New Roman" w:cs="Times New Roman"/>
        </w:rPr>
        <w:tab/>
      </w:r>
      <w:r w:rsidR="00992B9D" w:rsidRPr="009C1387">
        <w:rPr>
          <w:rFonts w:ascii="Times New Roman" w:hAnsi="Times New Roman" w:cs="Times New Roman"/>
        </w:rPr>
        <w:t xml:space="preserve"> </w:t>
      </w:r>
    </w:p>
    <w:p w14:paraId="772BC1CE" w14:textId="5239409E" w:rsidR="00E132CE" w:rsidRPr="009C1387" w:rsidRDefault="00B57039" w:rsidP="00AD36CB">
      <w:pPr>
        <w:pStyle w:val="Default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b/>
          <w:u w:val="single"/>
        </w:rPr>
        <w:t>Please note</w:t>
      </w:r>
      <w:r w:rsidRPr="009C1387">
        <w:rPr>
          <w:rFonts w:ascii="Times New Roman" w:hAnsi="Times New Roman" w:cs="Times New Roman"/>
        </w:rPr>
        <w:t xml:space="preserve"> that there is no on-campu</w:t>
      </w:r>
      <w:r w:rsidR="00AB66C2" w:rsidRPr="009C1387">
        <w:rPr>
          <w:rFonts w:ascii="Times New Roman" w:hAnsi="Times New Roman" w:cs="Times New Roman"/>
        </w:rPr>
        <w:t>s housing available</w:t>
      </w:r>
      <w:r w:rsidRPr="009C1387">
        <w:rPr>
          <w:rFonts w:ascii="Times New Roman" w:hAnsi="Times New Roman" w:cs="Times New Roman"/>
        </w:rPr>
        <w:t>.  A list of local lodging is attached and available on-line.  Any meal in Jensen Dining Hall is optional and may be paid at the door.</w:t>
      </w:r>
      <w:r w:rsidR="00992B9D" w:rsidRPr="009C1387">
        <w:rPr>
          <w:rFonts w:ascii="Times New Roman" w:hAnsi="Times New Roman" w:cs="Times New Roman"/>
        </w:rPr>
        <w:t xml:space="preserve">   </w:t>
      </w:r>
    </w:p>
    <w:p w14:paraId="64B6F644" w14:textId="77777777" w:rsidR="00CB2E20" w:rsidRPr="009C1387" w:rsidRDefault="00CB2E20" w:rsidP="00FC5B71">
      <w:pPr>
        <w:ind w:left="6480" w:firstLine="720"/>
        <w:rPr>
          <w:rFonts w:ascii="Times New Roman" w:hAnsi="Times New Roman" w:cs="Times New Roman"/>
        </w:rPr>
      </w:pPr>
    </w:p>
    <w:p w14:paraId="5A128769" w14:textId="33A52A3F" w:rsidR="00CE5E2F" w:rsidRPr="009C1387" w:rsidRDefault="00CE5E2F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____ My apologies, I am unable to attend this week</w:t>
      </w:r>
      <w:r w:rsidR="00162F8D" w:rsidRPr="009C1387">
        <w:rPr>
          <w:rFonts w:ascii="Times New Roman" w:hAnsi="Times New Roman" w:cs="Times New Roman"/>
          <w:b/>
        </w:rPr>
        <w:t>end.</w:t>
      </w:r>
      <w:r w:rsidR="007C026A">
        <w:rPr>
          <w:rFonts w:ascii="Times New Roman" w:hAnsi="Times New Roman" w:cs="Times New Roman"/>
          <w:b/>
        </w:rPr>
        <w:t xml:space="preserve">     ____ I am not a current class officer. </w:t>
      </w:r>
    </w:p>
    <w:p w14:paraId="13E1B8E4" w14:textId="77777777" w:rsidR="00CB2E20" w:rsidRPr="009C1387" w:rsidRDefault="00CB2E20" w:rsidP="00463A0D">
      <w:pPr>
        <w:rPr>
          <w:rFonts w:ascii="Times New Roman" w:hAnsi="Times New Roman" w:cs="Times New Roman"/>
          <w:b/>
        </w:rPr>
      </w:pPr>
    </w:p>
    <w:p w14:paraId="7797F1DA" w14:textId="5281741C" w:rsidR="00992B9D" w:rsidRPr="009C1387" w:rsidRDefault="00162F8D" w:rsidP="00162F8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Please confirm your address and email for the office to forward materials:</w:t>
      </w:r>
      <w:r w:rsidR="007C026A">
        <w:rPr>
          <w:rFonts w:ascii="Times New Roman" w:hAnsi="Times New Roman" w:cs="Times New Roman"/>
          <w:b/>
        </w:rPr>
        <w:br/>
      </w:r>
    </w:p>
    <w:p w14:paraId="1B263135" w14:textId="77777777" w:rsidR="00162F8D" w:rsidRPr="009C1387" w:rsidRDefault="00162F8D" w:rsidP="00162F8D">
      <w:pPr>
        <w:rPr>
          <w:rFonts w:ascii="Times New Roman" w:hAnsi="Times New Roman" w:cs="Times New Roman"/>
          <w:b/>
        </w:rPr>
      </w:pPr>
    </w:p>
    <w:p w14:paraId="233A7F38" w14:textId="77777777" w:rsidR="00162F8D" w:rsidRPr="009C1387" w:rsidRDefault="00162F8D" w:rsidP="00162F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62F4D54" w14:textId="77777777" w:rsidR="00992B9D" w:rsidRPr="009C1387" w:rsidRDefault="00992B9D" w:rsidP="00162F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1F4F0C1" w14:textId="77777777" w:rsidR="00CB2E20" w:rsidRPr="009C1387" w:rsidRDefault="00CB2E20" w:rsidP="00463A0D">
      <w:pPr>
        <w:rPr>
          <w:rFonts w:ascii="Times New Roman" w:hAnsi="Times New Roman" w:cs="Times New Roman"/>
          <w:b/>
        </w:rPr>
      </w:pPr>
    </w:p>
    <w:p w14:paraId="15FD9E4A" w14:textId="46340136" w:rsidR="00992B9D" w:rsidRPr="009C1387" w:rsidRDefault="00390986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 xml:space="preserve">Please return this form </w:t>
      </w:r>
      <w:r w:rsidR="00CB2E20" w:rsidRPr="009C1387">
        <w:rPr>
          <w:rFonts w:ascii="Times New Roman" w:hAnsi="Times New Roman" w:cs="Times New Roman"/>
          <w:b/>
        </w:rPr>
        <w:t>no l</w:t>
      </w:r>
      <w:r w:rsidR="007E3EF3" w:rsidRPr="009C1387">
        <w:rPr>
          <w:rFonts w:ascii="Times New Roman" w:hAnsi="Times New Roman" w:cs="Times New Roman"/>
          <w:b/>
        </w:rPr>
        <w:t xml:space="preserve">ater than </w:t>
      </w:r>
      <w:r w:rsidR="007C026A">
        <w:rPr>
          <w:rFonts w:ascii="Times New Roman" w:hAnsi="Times New Roman" w:cs="Times New Roman"/>
          <w:b/>
        </w:rPr>
        <w:t>Friday</w:t>
      </w:r>
      <w:r w:rsidR="007E3EF3" w:rsidRPr="009C1387">
        <w:rPr>
          <w:rFonts w:ascii="Times New Roman" w:hAnsi="Times New Roman" w:cs="Times New Roman"/>
          <w:b/>
        </w:rPr>
        <w:t>, September 1</w:t>
      </w:r>
      <w:r w:rsidR="007C026A">
        <w:rPr>
          <w:rFonts w:ascii="Times New Roman" w:hAnsi="Times New Roman" w:cs="Times New Roman"/>
          <w:b/>
        </w:rPr>
        <w:t>7, 2021</w:t>
      </w:r>
    </w:p>
    <w:p w14:paraId="3DAE4650" w14:textId="77777777" w:rsidR="00E01DB0" w:rsidRPr="007C026A" w:rsidRDefault="00E01DB0" w:rsidP="00463A0D">
      <w:pPr>
        <w:rPr>
          <w:rFonts w:ascii="Times New Roman" w:hAnsi="Times New Roman" w:cs="Times New Roman"/>
          <w:b/>
          <w:sz w:val="22"/>
          <w:szCs w:val="22"/>
        </w:rPr>
      </w:pPr>
      <w:r w:rsidRPr="009C1387">
        <w:rPr>
          <w:rFonts w:ascii="Times New Roman" w:hAnsi="Times New Roman" w:cs="Times New Roman"/>
          <w:b/>
        </w:rPr>
        <w:tab/>
      </w:r>
      <w:r w:rsidRPr="009C1387">
        <w:rPr>
          <w:rFonts w:ascii="Times New Roman" w:hAnsi="Times New Roman" w:cs="Times New Roman"/>
          <w:b/>
        </w:rPr>
        <w:tab/>
      </w:r>
      <w:r w:rsidRPr="009C1387">
        <w:rPr>
          <w:rFonts w:ascii="Times New Roman" w:hAnsi="Times New Roman" w:cs="Times New Roman"/>
          <w:b/>
        </w:rPr>
        <w:tab/>
      </w:r>
      <w:r w:rsidRPr="007C026A">
        <w:rPr>
          <w:rFonts w:ascii="Times New Roman" w:hAnsi="Times New Roman" w:cs="Times New Roman"/>
          <w:b/>
          <w:sz w:val="22"/>
          <w:szCs w:val="22"/>
        </w:rPr>
        <w:t>Wilson College</w:t>
      </w:r>
    </w:p>
    <w:p w14:paraId="61CC4533" w14:textId="77777777" w:rsidR="00C7599F" w:rsidRPr="007C026A" w:rsidRDefault="007E3EF3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Alumn</w:t>
      </w:r>
      <w:r w:rsidR="00C7599F" w:rsidRPr="007C026A">
        <w:rPr>
          <w:rFonts w:ascii="Times New Roman" w:hAnsi="Times New Roman" w:cs="Times New Roman"/>
          <w:b/>
          <w:sz w:val="22"/>
          <w:szCs w:val="22"/>
        </w:rPr>
        <w:t>i Relations</w:t>
      </w:r>
    </w:p>
    <w:p w14:paraId="7487A312" w14:textId="77777777" w:rsidR="00C7599F" w:rsidRPr="007C026A" w:rsidRDefault="00C7599F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1015 Philadelphia Avenue</w:t>
      </w:r>
    </w:p>
    <w:p w14:paraId="1287D8D0" w14:textId="77777777" w:rsidR="00C7599F" w:rsidRPr="007C026A" w:rsidRDefault="00C7599F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Chambersburg, PA  17201-1285</w:t>
      </w:r>
    </w:p>
    <w:p w14:paraId="7AB7BDA2" w14:textId="77777777" w:rsidR="007E3EF3" w:rsidRPr="007C026A" w:rsidRDefault="00B57039" w:rsidP="007E3EF3">
      <w:pPr>
        <w:rPr>
          <w:rFonts w:ascii="Garamond" w:hAnsi="Garamond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If you have questions</w:t>
      </w:r>
      <w:r w:rsidR="005F6F19" w:rsidRPr="007C026A">
        <w:rPr>
          <w:rFonts w:ascii="Times New Roman" w:hAnsi="Times New Roman" w:cs="Times New Roman"/>
          <w:b/>
          <w:sz w:val="22"/>
          <w:szCs w:val="22"/>
        </w:rPr>
        <w:t>, please</w:t>
      </w:r>
      <w:r w:rsidR="00CB2E20" w:rsidRPr="007C02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3EF3" w:rsidRPr="007C026A">
        <w:rPr>
          <w:rFonts w:ascii="Times New Roman" w:hAnsi="Times New Roman" w:cs="Times New Roman"/>
          <w:b/>
          <w:sz w:val="22"/>
          <w:szCs w:val="22"/>
        </w:rPr>
        <w:t>contact Alumn</w:t>
      </w:r>
      <w:r w:rsidR="00AB66C2" w:rsidRPr="007C026A">
        <w:rPr>
          <w:rFonts w:ascii="Times New Roman" w:hAnsi="Times New Roman" w:cs="Times New Roman"/>
          <w:b/>
          <w:sz w:val="22"/>
          <w:szCs w:val="22"/>
        </w:rPr>
        <w:t>i Relations:</w:t>
      </w:r>
      <w:r w:rsidR="007E3EF3" w:rsidRPr="007C026A">
        <w:rPr>
          <w:rFonts w:ascii="Times New Roman" w:hAnsi="Times New Roman" w:cs="Times New Roman"/>
          <w:b/>
          <w:sz w:val="22"/>
          <w:szCs w:val="22"/>
        </w:rPr>
        <w:t xml:space="preserve"> 717-262-20</w:t>
      </w:r>
      <w:r w:rsidR="007E3EF3" w:rsidRPr="007C026A">
        <w:rPr>
          <w:rFonts w:ascii="Garamond" w:hAnsi="Garamond"/>
          <w:b/>
          <w:sz w:val="22"/>
          <w:szCs w:val="22"/>
        </w:rPr>
        <w:t xml:space="preserve">10 or </w:t>
      </w:r>
      <w:hyperlink r:id="rId6" w:history="1">
        <w:r w:rsidR="007E3EF3" w:rsidRPr="007C026A">
          <w:rPr>
            <w:rStyle w:val="Hyperlink"/>
            <w:rFonts w:ascii="Garamond" w:hAnsi="Garamond"/>
            <w:b/>
            <w:sz w:val="22"/>
            <w:szCs w:val="22"/>
          </w:rPr>
          <w:t>ARoffice@wilson.edu</w:t>
        </w:r>
      </w:hyperlink>
      <w:r w:rsidR="007E3EF3" w:rsidRPr="007C026A">
        <w:rPr>
          <w:rFonts w:ascii="Garamond" w:hAnsi="Garamond"/>
          <w:b/>
          <w:sz w:val="22"/>
          <w:szCs w:val="22"/>
        </w:rPr>
        <w:t xml:space="preserve"> </w:t>
      </w:r>
      <w:hyperlink r:id="rId7" w:history="1">
        <w:r w:rsidR="007E3EF3" w:rsidRPr="007C026A">
          <w:rPr>
            <w:rStyle w:val="Hyperlink"/>
            <w:rFonts w:ascii="Garamond" w:hAnsi="Garamond"/>
            <w:b/>
            <w:sz w:val="22"/>
            <w:szCs w:val="22"/>
          </w:rPr>
          <w:t>/aawc@wilson.edu</w:t>
        </w:r>
      </w:hyperlink>
      <w:r w:rsidR="007E3EF3" w:rsidRPr="007C026A">
        <w:rPr>
          <w:rFonts w:ascii="Garamond" w:hAnsi="Garamond"/>
          <w:b/>
          <w:sz w:val="22"/>
          <w:szCs w:val="22"/>
        </w:rPr>
        <w:t xml:space="preserve"> </w:t>
      </w:r>
    </w:p>
    <w:sectPr w:rsidR="007E3EF3" w:rsidRPr="007C026A" w:rsidSect="00BB31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1B36" w14:textId="77777777" w:rsidR="00963757" w:rsidRDefault="00963757" w:rsidP="008359C7">
      <w:r>
        <w:separator/>
      </w:r>
    </w:p>
  </w:endnote>
  <w:endnote w:type="continuationSeparator" w:id="0">
    <w:p w14:paraId="7B0A8B2C" w14:textId="77777777" w:rsidR="00963757" w:rsidRDefault="00963757" w:rsidP="008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105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A645CB" w14:textId="77777777" w:rsidR="00825950" w:rsidRPr="00825950" w:rsidRDefault="00825950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825950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A27C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825950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A27C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04FEA" w14:textId="77777777" w:rsidR="00825950" w:rsidRDefault="0082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D860" w14:textId="77777777" w:rsidR="00963757" w:rsidRDefault="00963757" w:rsidP="008359C7">
      <w:r>
        <w:separator/>
      </w:r>
    </w:p>
  </w:footnote>
  <w:footnote w:type="continuationSeparator" w:id="0">
    <w:p w14:paraId="10123473" w14:textId="77777777" w:rsidR="00963757" w:rsidRDefault="00963757" w:rsidP="0083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BD7B" w14:textId="77777777" w:rsidR="004C764C" w:rsidRPr="0038661E" w:rsidRDefault="008359C7" w:rsidP="00A3023D">
    <w:pPr>
      <w:pStyle w:val="Header"/>
      <w:rPr>
        <w:rFonts w:ascii="Garamond" w:hAnsi="Garamond"/>
        <w:b/>
        <w:i/>
        <w:color w:val="1F497D" w:themeColor="text2"/>
      </w:rPr>
    </w:pPr>
    <w:r w:rsidRPr="008359C7">
      <w:rPr>
        <w:noProof/>
        <w:color w:val="1F497D" w:themeColor="text2"/>
      </w:rPr>
      <w:drawing>
        <wp:anchor distT="0" distB="0" distL="114300" distR="114300" simplePos="0" relativeHeight="251673600" behindDoc="1" locked="0" layoutInCell="1" allowOverlap="1" wp14:anchorId="01FE3A7D" wp14:editId="11167965">
          <wp:simplePos x="0" y="0"/>
          <wp:positionH relativeFrom="column">
            <wp:posOffset>41275</wp:posOffset>
          </wp:positionH>
          <wp:positionV relativeFrom="paragraph">
            <wp:posOffset>-225425</wp:posOffset>
          </wp:positionV>
          <wp:extent cx="2676525" cy="703580"/>
          <wp:effectExtent l="0" t="0" r="9525" b="1270"/>
          <wp:wrapTight wrapText="bothSides">
            <wp:wrapPolygon edited="0">
              <wp:start x="0" y="0"/>
              <wp:lineTo x="0" y="21054"/>
              <wp:lineTo x="21523" y="21054"/>
              <wp:lineTo x="21523" y="0"/>
              <wp:lineTo x="0" y="0"/>
            </wp:wrapPolygon>
          </wp:wrapTight>
          <wp:docPr id="1" name="Picture 1" descr="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9C7">
      <w:rPr>
        <w:rFonts w:ascii="Garamond" w:hAnsi="Garamond"/>
        <w:color w:val="1F497D" w:themeColor="text2"/>
      </w:rPr>
      <w:tab/>
    </w:r>
    <w:r w:rsidR="0095204B">
      <w:rPr>
        <w:rFonts w:ascii="Garamond" w:hAnsi="Garamond"/>
        <w:color w:val="1F497D" w:themeColor="text2"/>
      </w:rPr>
      <w:tab/>
    </w:r>
    <w:r w:rsidR="0095204B" w:rsidRPr="0038661E">
      <w:rPr>
        <w:rFonts w:ascii="Garamond" w:hAnsi="Garamond"/>
        <w:b/>
        <w:i/>
        <w:color w:val="1F497D" w:themeColor="text2"/>
      </w:rPr>
      <w:t>Fall Weekend Registration</w:t>
    </w:r>
  </w:p>
  <w:p w14:paraId="01A1F7E5" w14:textId="1624E37C" w:rsidR="008359C7" w:rsidRPr="0038661E" w:rsidRDefault="00D35A83" w:rsidP="00BB317D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b/>
        <w:color w:val="1F497D" w:themeColor="text2"/>
      </w:rPr>
      <w:tab/>
    </w:r>
    <w:r>
      <w:rPr>
        <w:rFonts w:ascii="Garamond" w:hAnsi="Garamond"/>
        <w:b/>
        <w:color w:val="1F497D" w:themeColor="text2"/>
      </w:rPr>
      <w:tab/>
      <w:t>September 2</w:t>
    </w:r>
    <w:r w:rsidR="00612821">
      <w:rPr>
        <w:rFonts w:ascii="Garamond" w:hAnsi="Garamond"/>
        <w:b/>
        <w:color w:val="1F497D" w:themeColor="text2"/>
      </w:rPr>
      <w:t xml:space="preserve">4 </w:t>
    </w:r>
    <w:r w:rsidR="002B6C35">
      <w:rPr>
        <w:rFonts w:ascii="Garamond" w:hAnsi="Garamond"/>
        <w:b/>
        <w:color w:val="1F497D" w:themeColor="text2"/>
      </w:rPr>
      <w:t>-</w:t>
    </w:r>
    <w:r w:rsidR="00612821">
      <w:rPr>
        <w:rFonts w:ascii="Garamond" w:hAnsi="Garamond"/>
        <w:b/>
        <w:color w:val="1F497D" w:themeColor="text2"/>
      </w:rPr>
      <w:t xml:space="preserve"> 26, 2021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C7"/>
    <w:rsid w:val="00014182"/>
    <w:rsid w:val="0003483B"/>
    <w:rsid w:val="000B469E"/>
    <w:rsid w:val="00106EDA"/>
    <w:rsid w:val="00130795"/>
    <w:rsid w:val="00162F8D"/>
    <w:rsid w:val="001633DE"/>
    <w:rsid w:val="001B5A91"/>
    <w:rsid w:val="001D2DD3"/>
    <w:rsid w:val="001E78BC"/>
    <w:rsid w:val="001E79BB"/>
    <w:rsid w:val="00214D87"/>
    <w:rsid w:val="00270804"/>
    <w:rsid w:val="002B6C35"/>
    <w:rsid w:val="002D615F"/>
    <w:rsid w:val="002E4564"/>
    <w:rsid w:val="002F3D4C"/>
    <w:rsid w:val="0034328F"/>
    <w:rsid w:val="0038661E"/>
    <w:rsid w:val="00390986"/>
    <w:rsid w:val="003936C4"/>
    <w:rsid w:val="003B5C50"/>
    <w:rsid w:val="003C6983"/>
    <w:rsid w:val="003D651C"/>
    <w:rsid w:val="003D79DE"/>
    <w:rsid w:val="003F45D6"/>
    <w:rsid w:val="00463A0D"/>
    <w:rsid w:val="004739B5"/>
    <w:rsid w:val="00483718"/>
    <w:rsid w:val="004B2F67"/>
    <w:rsid w:val="004C764C"/>
    <w:rsid w:val="005532AE"/>
    <w:rsid w:val="00582C76"/>
    <w:rsid w:val="005F6F19"/>
    <w:rsid w:val="00612821"/>
    <w:rsid w:val="00632CDC"/>
    <w:rsid w:val="00636E53"/>
    <w:rsid w:val="0067265C"/>
    <w:rsid w:val="007170A9"/>
    <w:rsid w:val="00766D57"/>
    <w:rsid w:val="00773669"/>
    <w:rsid w:val="007C026A"/>
    <w:rsid w:val="007E3EF3"/>
    <w:rsid w:val="00825183"/>
    <w:rsid w:val="00825950"/>
    <w:rsid w:val="008359C7"/>
    <w:rsid w:val="00842B99"/>
    <w:rsid w:val="00870E4C"/>
    <w:rsid w:val="00871E13"/>
    <w:rsid w:val="0088310A"/>
    <w:rsid w:val="00886BA6"/>
    <w:rsid w:val="008A5053"/>
    <w:rsid w:val="008A6F2D"/>
    <w:rsid w:val="008D64F5"/>
    <w:rsid w:val="0092409A"/>
    <w:rsid w:val="0095204B"/>
    <w:rsid w:val="009537E2"/>
    <w:rsid w:val="00963757"/>
    <w:rsid w:val="00992B9D"/>
    <w:rsid w:val="009C1387"/>
    <w:rsid w:val="009F449C"/>
    <w:rsid w:val="00A20C24"/>
    <w:rsid w:val="00A3023D"/>
    <w:rsid w:val="00A371C0"/>
    <w:rsid w:val="00A50A80"/>
    <w:rsid w:val="00A94620"/>
    <w:rsid w:val="00AB66C2"/>
    <w:rsid w:val="00AC759C"/>
    <w:rsid w:val="00AD1331"/>
    <w:rsid w:val="00AD36CB"/>
    <w:rsid w:val="00B57039"/>
    <w:rsid w:val="00B57BDC"/>
    <w:rsid w:val="00B80443"/>
    <w:rsid w:val="00BB317D"/>
    <w:rsid w:val="00C2097A"/>
    <w:rsid w:val="00C7599F"/>
    <w:rsid w:val="00C771B9"/>
    <w:rsid w:val="00CB2E20"/>
    <w:rsid w:val="00CD7AE3"/>
    <w:rsid w:val="00CE5E2F"/>
    <w:rsid w:val="00D35A83"/>
    <w:rsid w:val="00D5744D"/>
    <w:rsid w:val="00D610AF"/>
    <w:rsid w:val="00DB32AF"/>
    <w:rsid w:val="00DD7F01"/>
    <w:rsid w:val="00E01DB0"/>
    <w:rsid w:val="00E132CE"/>
    <w:rsid w:val="00EA05BC"/>
    <w:rsid w:val="00EA27CE"/>
    <w:rsid w:val="00EA3268"/>
    <w:rsid w:val="00EA5AAE"/>
    <w:rsid w:val="00ED18D6"/>
    <w:rsid w:val="00F23D7F"/>
    <w:rsid w:val="00F519A4"/>
    <w:rsid w:val="00F70916"/>
    <w:rsid w:val="00FA4A6C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283100A"/>
  <w15:docId w15:val="{F5CF4AD4-B536-4DA1-A320-B75C09F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B99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  <w:style w:type="paragraph" w:styleId="EnvelopeReturn">
    <w:name w:val="envelope return"/>
    <w:basedOn w:val="Normal"/>
    <w:uiPriority w:val="99"/>
    <w:semiHidden/>
    <w:unhideWhenUsed/>
    <w:rsid w:val="00842B99"/>
    <w:rPr>
      <w:rFonts w:eastAsiaTheme="maj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83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9C7"/>
  </w:style>
  <w:style w:type="paragraph" w:styleId="Footer">
    <w:name w:val="footer"/>
    <w:basedOn w:val="Normal"/>
    <w:link w:val="FooterChar"/>
    <w:uiPriority w:val="99"/>
    <w:unhideWhenUsed/>
    <w:rsid w:val="0083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C7"/>
  </w:style>
  <w:style w:type="table" w:styleId="TableGrid">
    <w:name w:val="Table Grid"/>
    <w:basedOn w:val="TableNormal"/>
    <w:uiPriority w:val="59"/>
    <w:rsid w:val="0027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32AE"/>
    <w:rPr>
      <w:color w:val="800080" w:themeColor="followedHyperlink"/>
      <w:u w:val="single"/>
    </w:rPr>
  </w:style>
  <w:style w:type="paragraph" w:customStyle="1" w:styleId="Default">
    <w:name w:val="Default"/>
    <w:rsid w:val="001D2DD3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/aawc@wil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office@wilso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Marybeth Famulare</cp:lastModifiedBy>
  <cp:revision>16</cp:revision>
  <cp:lastPrinted>2019-08-28T17:12:00Z</cp:lastPrinted>
  <dcterms:created xsi:type="dcterms:W3CDTF">2019-08-07T19:09:00Z</dcterms:created>
  <dcterms:modified xsi:type="dcterms:W3CDTF">2021-08-10T13:55:00Z</dcterms:modified>
</cp:coreProperties>
</file>