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BD55" w14:textId="77777777" w:rsidR="0031668D" w:rsidRPr="0031668D" w:rsidRDefault="0031668D" w:rsidP="0031668D">
      <w:pPr>
        <w:pStyle w:val="Heading1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31668D">
        <w:rPr>
          <w:rFonts w:ascii="Arial" w:eastAsia="Times New Roman" w:hAnsi="Arial" w:cs="Arial"/>
          <w:color w:val="auto"/>
          <w:sz w:val="28"/>
          <w:szCs w:val="28"/>
        </w:rPr>
        <w:t>ANNUAL JURIED HIGH SCHOOL STUDENT ART EXHIBITION</w:t>
      </w:r>
    </w:p>
    <w:p w14:paraId="16466363" w14:textId="2765A4C5" w:rsidR="0031668D" w:rsidRPr="0031668D" w:rsidRDefault="0031668D" w:rsidP="0031668D">
      <w:pPr>
        <w:pStyle w:val="Heading1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SUBMISSION FORM</w:t>
      </w:r>
    </w:p>
    <w:p w14:paraId="5D3F302B" w14:textId="77777777" w:rsidR="0031668D" w:rsidRDefault="0031668D" w:rsidP="0031668D">
      <w:pPr>
        <w:pStyle w:val="Heading3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C27C49A" w14:textId="77777777" w:rsidR="0031668D" w:rsidRDefault="0031668D" w:rsidP="0031668D">
      <w:pPr>
        <w:pStyle w:val="Heading3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CAE1FC2" w14:textId="3F47DCB5" w:rsidR="0031668D" w:rsidRDefault="0031668D" w:rsidP="0031668D">
      <w:pPr>
        <w:pStyle w:val="Heading3"/>
        <w:rPr>
          <w:rFonts w:eastAsia="Times New Roman"/>
          <w:u w:val="none"/>
        </w:rPr>
      </w:pPr>
      <w:r w:rsidRPr="0031668D">
        <w:rPr>
          <w:rFonts w:eastAsia="Times New Roman"/>
          <w:b/>
          <w:bCs/>
        </w:rPr>
        <w:t>Complete the following information for each work of art submitted (limit of 3) and submit with your artwork</w:t>
      </w:r>
      <w:r w:rsidR="00C35B08">
        <w:rPr>
          <w:rFonts w:eastAsia="Times New Roman"/>
          <w:b/>
          <w:bCs/>
        </w:rPr>
        <w:t xml:space="preserve"> to:</w:t>
      </w:r>
      <w:r w:rsidR="00C35B08">
        <w:rPr>
          <w:rFonts w:eastAsia="Times New Roman"/>
          <w:u w:val="none"/>
        </w:rPr>
        <w:t xml:space="preserve"> </w:t>
      </w:r>
      <w:hyperlink r:id="rId6" w:history="1">
        <w:r w:rsidR="00562C75" w:rsidRPr="00380B41">
          <w:rPr>
            <w:rStyle w:val="Hyperlink"/>
            <w:rFonts w:eastAsia="Times New Roman"/>
          </w:rPr>
          <w:t>philip.lindsey@wilson.edu</w:t>
        </w:r>
      </w:hyperlink>
    </w:p>
    <w:p w14:paraId="3F05512F" w14:textId="77777777" w:rsidR="0031668D" w:rsidRPr="0031668D" w:rsidRDefault="0031668D" w:rsidP="0031668D">
      <w:pPr>
        <w:rPr>
          <w:rFonts w:ascii="Arial" w:hAnsi="Arial" w:cs="Arial"/>
          <w:b/>
          <w:bCs/>
          <w:sz w:val="20"/>
          <w:szCs w:val="20"/>
        </w:rPr>
      </w:pPr>
    </w:p>
    <w:p w14:paraId="4A084DB8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1668D">
        <w:rPr>
          <w:rFonts w:ascii="Arial" w:hAnsi="Arial" w:cs="Arial"/>
          <w:b/>
          <w:bCs/>
          <w:sz w:val="20"/>
          <w:szCs w:val="20"/>
        </w:rPr>
        <w:t>Entry #1</w:t>
      </w:r>
    </w:p>
    <w:p w14:paraId="3B9A56EC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Artist Name:</w:t>
      </w:r>
      <w:sdt>
        <w:sdtPr>
          <w:rPr>
            <w:rFonts w:ascii="Arial" w:hAnsi="Arial" w:cs="Arial"/>
            <w:sz w:val="20"/>
            <w:szCs w:val="20"/>
          </w:rPr>
          <w:id w:val="-85454907"/>
          <w:placeholder>
            <w:docPart w:val="AE14D03FF15E46369A317884529A1CB6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2B0575BA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Artist’s Email:</w:t>
      </w:r>
      <w:sdt>
        <w:sdtPr>
          <w:rPr>
            <w:rFonts w:ascii="Arial" w:hAnsi="Arial" w:cs="Arial"/>
            <w:sz w:val="20"/>
            <w:szCs w:val="20"/>
          </w:rPr>
          <w:id w:val="1295869112"/>
          <w:placeholder>
            <w:docPart w:val="3453A50F126D4DC7BD91A09BB543DDA1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0B8219D2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Artwork Title:</w:t>
      </w:r>
      <w:sdt>
        <w:sdtPr>
          <w:rPr>
            <w:rFonts w:ascii="Arial" w:hAnsi="Arial" w:cs="Arial"/>
            <w:sz w:val="20"/>
            <w:szCs w:val="20"/>
          </w:rPr>
          <w:id w:val="1001086213"/>
          <w:placeholder>
            <w:docPart w:val="D4C9A4B9A86A48CFA4D31FACDA715AB0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19253813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Date of Completion:</w:t>
      </w:r>
      <w:sdt>
        <w:sdtPr>
          <w:rPr>
            <w:rFonts w:ascii="Arial" w:hAnsi="Arial" w:cs="Arial"/>
            <w:sz w:val="20"/>
            <w:szCs w:val="20"/>
          </w:rPr>
          <w:id w:val="1886438754"/>
          <w:placeholder>
            <w:docPart w:val="90A1C38359C44553B9AFB974ED75C633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43E4FFE0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Medium:</w:t>
      </w:r>
      <w:sdt>
        <w:sdtPr>
          <w:rPr>
            <w:rFonts w:ascii="Arial" w:hAnsi="Arial" w:cs="Arial"/>
            <w:sz w:val="20"/>
            <w:szCs w:val="20"/>
          </w:rPr>
          <w:id w:val="-1275407801"/>
          <w:placeholder>
            <w:docPart w:val="9F7ECBDF9AB54C3691E71C0FA7D8A525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43391F73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Dimensions (H):</w:t>
      </w:r>
      <w:sdt>
        <w:sdtPr>
          <w:rPr>
            <w:rFonts w:ascii="Arial" w:hAnsi="Arial" w:cs="Arial"/>
            <w:sz w:val="20"/>
            <w:szCs w:val="20"/>
          </w:rPr>
          <w:id w:val="-640194150"/>
          <w:placeholder>
            <w:docPart w:val="458D8700428646C59404867BC769A05D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 xml:space="preserve">  x (W):</w:t>
      </w:r>
      <w:sdt>
        <w:sdtPr>
          <w:rPr>
            <w:rFonts w:ascii="Arial" w:hAnsi="Arial" w:cs="Arial"/>
            <w:sz w:val="20"/>
            <w:szCs w:val="20"/>
          </w:rPr>
          <w:id w:val="-1827892811"/>
          <w:placeholder>
            <w:docPart w:val="AEFC3BF4CA88460AA9AD6D707921A9E9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017847E9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Sale Price $:</w:t>
      </w:r>
      <w:sdt>
        <w:sdtPr>
          <w:rPr>
            <w:rFonts w:ascii="Arial" w:hAnsi="Arial" w:cs="Arial"/>
            <w:sz w:val="20"/>
            <w:szCs w:val="20"/>
          </w:rPr>
          <w:id w:val="461230413"/>
          <w:placeholder>
            <w:docPart w:val="98AE7ED62BD048BEB622ACF05C52BA7C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7E6B73E8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School:</w:t>
      </w:r>
      <w:sdt>
        <w:sdtPr>
          <w:rPr>
            <w:rFonts w:ascii="Arial" w:hAnsi="Arial" w:cs="Arial"/>
            <w:sz w:val="20"/>
            <w:szCs w:val="20"/>
          </w:rPr>
          <w:id w:val="-776412532"/>
          <w:placeholder>
            <w:docPart w:val="D0EED7DBFEFA4CDEB9309EA5EEEBE171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7B4A894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Grade:</w:t>
      </w:r>
      <w:sdt>
        <w:sdtPr>
          <w:rPr>
            <w:rFonts w:ascii="Arial" w:hAnsi="Arial" w:cs="Arial"/>
            <w:sz w:val="20"/>
            <w:szCs w:val="20"/>
          </w:rPr>
          <w:id w:val="-2102868579"/>
          <w:placeholder>
            <w:docPart w:val="5E3C4BB03E47420A9E2842B740307AF9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75829501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Teacher:</w:t>
      </w:r>
      <w:sdt>
        <w:sdtPr>
          <w:rPr>
            <w:rFonts w:ascii="Arial" w:hAnsi="Arial" w:cs="Arial"/>
            <w:sz w:val="20"/>
            <w:szCs w:val="20"/>
          </w:rPr>
          <w:id w:val="2059892304"/>
          <w:placeholder>
            <w:docPart w:val="5CB371CD37BD4DE48584646FA39C4DE5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2D9B4A90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Teacher’s Email:</w:t>
      </w:r>
      <w:sdt>
        <w:sdtPr>
          <w:rPr>
            <w:rFonts w:ascii="Arial" w:hAnsi="Arial" w:cs="Arial"/>
            <w:sz w:val="20"/>
            <w:szCs w:val="20"/>
          </w:rPr>
          <w:id w:val="638781199"/>
          <w:placeholder>
            <w:docPart w:val="44A927FEF9144D5CB76CA65617F10DAA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 xml:space="preserve"> </w:t>
      </w:r>
      <w:r w:rsidRPr="0031668D">
        <w:rPr>
          <w:rFonts w:ascii="Arial" w:hAnsi="Arial" w:cs="Arial"/>
          <w:sz w:val="20"/>
          <w:szCs w:val="20"/>
        </w:rPr>
        <w:tab/>
      </w:r>
    </w:p>
    <w:p w14:paraId="39885240" w14:textId="77777777" w:rsidR="0031668D" w:rsidRPr="0031668D" w:rsidRDefault="0031668D" w:rsidP="0031668D">
      <w:pPr>
        <w:rPr>
          <w:rFonts w:ascii="Arial" w:hAnsi="Arial" w:cs="Arial"/>
          <w:bCs/>
          <w:sz w:val="20"/>
          <w:szCs w:val="20"/>
          <w:u w:val="single"/>
        </w:rPr>
      </w:pPr>
    </w:p>
    <w:p w14:paraId="3DC83638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1668D">
        <w:rPr>
          <w:rFonts w:ascii="Arial" w:hAnsi="Arial" w:cs="Arial"/>
          <w:b/>
          <w:bCs/>
          <w:sz w:val="20"/>
          <w:szCs w:val="20"/>
        </w:rPr>
        <w:t>Entry #2</w:t>
      </w:r>
    </w:p>
    <w:p w14:paraId="44D4DB6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Artist Name:</w:t>
      </w:r>
      <w:sdt>
        <w:sdtPr>
          <w:rPr>
            <w:rFonts w:ascii="Arial" w:hAnsi="Arial" w:cs="Arial"/>
            <w:sz w:val="20"/>
            <w:szCs w:val="20"/>
          </w:rPr>
          <w:id w:val="-2011286877"/>
          <w:placeholder>
            <w:docPart w:val="691DD7BBE59E4B94959E0D71A349816E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34F30A0A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Artist’s Email:</w:t>
      </w:r>
      <w:sdt>
        <w:sdtPr>
          <w:rPr>
            <w:rFonts w:ascii="Arial" w:hAnsi="Arial" w:cs="Arial"/>
            <w:sz w:val="20"/>
            <w:szCs w:val="20"/>
          </w:rPr>
          <w:id w:val="-709875373"/>
          <w:placeholder>
            <w:docPart w:val="CB8E89651EF74AF2B5A233EF19325D0A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6AD4FDDE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Artwork Title:</w:t>
      </w:r>
      <w:sdt>
        <w:sdtPr>
          <w:rPr>
            <w:rFonts w:ascii="Arial" w:hAnsi="Arial" w:cs="Arial"/>
            <w:sz w:val="20"/>
            <w:szCs w:val="20"/>
          </w:rPr>
          <w:id w:val="-1215123782"/>
          <w:placeholder>
            <w:docPart w:val="5A5D1D084FB2458993460B697222AF10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081C1E7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Date of Completion:</w:t>
      </w:r>
      <w:sdt>
        <w:sdtPr>
          <w:rPr>
            <w:rFonts w:ascii="Arial" w:hAnsi="Arial" w:cs="Arial"/>
            <w:sz w:val="20"/>
            <w:szCs w:val="20"/>
          </w:rPr>
          <w:id w:val="-2045507003"/>
          <w:placeholder>
            <w:docPart w:val="B7DF9033776343A190D8D65905632DB6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39CA9088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Medium:</w:t>
      </w:r>
      <w:sdt>
        <w:sdtPr>
          <w:rPr>
            <w:rFonts w:ascii="Arial" w:hAnsi="Arial" w:cs="Arial"/>
            <w:sz w:val="20"/>
            <w:szCs w:val="20"/>
          </w:rPr>
          <w:id w:val="1366334362"/>
          <w:placeholder>
            <w:docPart w:val="07229FE10924470B8A7E029726184967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2B177332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Dimensions (H):</w:t>
      </w:r>
      <w:sdt>
        <w:sdtPr>
          <w:rPr>
            <w:rFonts w:ascii="Arial" w:hAnsi="Arial" w:cs="Arial"/>
            <w:sz w:val="20"/>
            <w:szCs w:val="20"/>
          </w:rPr>
          <w:id w:val="-1136783821"/>
          <w:placeholder>
            <w:docPart w:val="B97FE6650B424DE58961598051DB960E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 xml:space="preserve">  x (W):</w:t>
      </w:r>
      <w:sdt>
        <w:sdtPr>
          <w:rPr>
            <w:rFonts w:ascii="Arial" w:hAnsi="Arial" w:cs="Arial"/>
            <w:sz w:val="20"/>
            <w:szCs w:val="20"/>
          </w:rPr>
          <w:id w:val="101007339"/>
          <w:placeholder>
            <w:docPart w:val="87AFD807821C4BC08FEBD8A81D84FF5D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3DAB0B13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Sale Price $:</w:t>
      </w:r>
      <w:sdt>
        <w:sdtPr>
          <w:rPr>
            <w:rFonts w:ascii="Arial" w:hAnsi="Arial" w:cs="Arial"/>
            <w:sz w:val="20"/>
            <w:szCs w:val="20"/>
          </w:rPr>
          <w:id w:val="1617565752"/>
          <w:placeholder>
            <w:docPart w:val="C9ACF74D366C46C2ABE142FF3BB57CA9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65D49D6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School:</w:t>
      </w:r>
      <w:sdt>
        <w:sdtPr>
          <w:rPr>
            <w:rFonts w:ascii="Arial" w:hAnsi="Arial" w:cs="Arial"/>
            <w:sz w:val="20"/>
            <w:szCs w:val="20"/>
          </w:rPr>
          <w:id w:val="1831403094"/>
          <w:placeholder>
            <w:docPart w:val="02EC5BA77AF24750A248017AA440268F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28A89AB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Grade:</w:t>
      </w:r>
      <w:sdt>
        <w:sdtPr>
          <w:rPr>
            <w:rFonts w:ascii="Arial" w:hAnsi="Arial" w:cs="Arial"/>
            <w:sz w:val="20"/>
            <w:szCs w:val="20"/>
          </w:rPr>
          <w:id w:val="-1454253846"/>
          <w:placeholder>
            <w:docPart w:val="E30C27CBB5B04D8780A7958FC504B7D1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674548A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Teacher:</w:t>
      </w:r>
      <w:sdt>
        <w:sdtPr>
          <w:rPr>
            <w:rFonts w:ascii="Arial" w:hAnsi="Arial" w:cs="Arial"/>
            <w:sz w:val="20"/>
            <w:szCs w:val="20"/>
          </w:rPr>
          <w:id w:val="-49235888"/>
          <w:placeholder>
            <w:docPart w:val="A0481AE7437D4791921FBBC57795E5D8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68023D5C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Teacher’s Email:</w:t>
      </w:r>
      <w:sdt>
        <w:sdtPr>
          <w:rPr>
            <w:rFonts w:ascii="Arial" w:hAnsi="Arial" w:cs="Arial"/>
            <w:sz w:val="20"/>
            <w:szCs w:val="20"/>
          </w:rPr>
          <w:id w:val="752787339"/>
          <w:placeholder>
            <w:docPart w:val="3B1B3F713C5148D292D77CC5D4B47F8B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 xml:space="preserve"> </w:t>
      </w:r>
      <w:r w:rsidRPr="0031668D">
        <w:rPr>
          <w:rFonts w:ascii="Arial" w:hAnsi="Arial" w:cs="Arial"/>
          <w:sz w:val="20"/>
          <w:szCs w:val="20"/>
        </w:rPr>
        <w:tab/>
      </w:r>
    </w:p>
    <w:p w14:paraId="38F8DFD1" w14:textId="77777777" w:rsidR="0031668D" w:rsidRPr="0031668D" w:rsidRDefault="0031668D" w:rsidP="0031668D">
      <w:pPr>
        <w:rPr>
          <w:rFonts w:ascii="Arial" w:hAnsi="Arial" w:cs="Arial"/>
          <w:sz w:val="20"/>
          <w:szCs w:val="20"/>
        </w:rPr>
      </w:pPr>
    </w:p>
    <w:p w14:paraId="3EAF3642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1668D">
        <w:rPr>
          <w:rFonts w:ascii="Arial" w:hAnsi="Arial" w:cs="Arial"/>
          <w:b/>
          <w:bCs/>
          <w:sz w:val="20"/>
          <w:szCs w:val="20"/>
        </w:rPr>
        <w:lastRenderedPageBreak/>
        <w:t>Entry #3</w:t>
      </w:r>
    </w:p>
    <w:p w14:paraId="62C159F1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Artist Name:</w:t>
      </w:r>
      <w:sdt>
        <w:sdtPr>
          <w:rPr>
            <w:rFonts w:ascii="Arial" w:hAnsi="Arial" w:cs="Arial"/>
            <w:sz w:val="20"/>
            <w:szCs w:val="20"/>
          </w:rPr>
          <w:id w:val="-562327635"/>
          <w:placeholder>
            <w:docPart w:val="0AB8B0F9924D4C91B137F41F0BF9936A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2EA455D5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Artist’s Email:</w:t>
      </w:r>
      <w:sdt>
        <w:sdtPr>
          <w:rPr>
            <w:rFonts w:ascii="Arial" w:hAnsi="Arial" w:cs="Arial"/>
            <w:sz w:val="20"/>
            <w:szCs w:val="20"/>
          </w:rPr>
          <w:id w:val="1188020552"/>
          <w:placeholder>
            <w:docPart w:val="4EA873955ADD45828D611E8718018867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717D99B4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Artwork Title:</w:t>
      </w:r>
      <w:sdt>
        <w:sdtPr>
          <w:rPr>
            <w:rFonts w:ascii="Arial" w:hAnsi="Arial" w:cs="Arial"/>
            <w:sz w:val="20"/>
            <w:szCs w:val="20"/>
          </w:rPr>
          <w:id w:val="1390149346"/>
          <w:placeholder>
            <w:docPart w:val="122E13A6ECFF4949B29DE79D144395FC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7A7E799C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Date of Completion:</w:t>
      </w:r>
      <w:sdt>
        <w:sdtPr>
          <w:rPr>
            <w:rFonts w:ascii="Arial" w:hAnsi="Arial" w:cs="Arial"/>
            <w:sz w:val="20"/>
            <w:szCs w:val="20"/>
          </w:rPr>
          <w:id w:val="-1938978558"/>
          <w:placeholder>
            <w:docPart w:val="A7E5DDDEDBF7451FAC70956BC56A492B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610C532D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Medium:</w:t>
      </w:r>
      <w:sdt>
        <w:sdtPr>
          <w:rPr>
            <w:rFonts w:ascii="Arial" w:hAnsi="Arial" w:cs="Arial"/>
            <w:sz w:val="20"/>
            <w:szCs w:val="20"/>
          </w:rPr>
          <w:id w:val="1595048792"/>
          <w:placeholder>
            <w:docPart w:val="1F21A918B9B04EEA92BD095EBEA829D1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30DFC8C7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Dimensions (H):</w:t>
      </w:r>
      <w:sdt>
        <w:sdtPr>
          <w:rPr>
            <w:rFonts w:ascii="Arial" w:hAnsi="Arial" w:cs="Arial"/>
            <w:sz w:val="20"/>
            <w:szCs w:val="20"/>
          </w:rPr>
          <w:id w:val="425305549"/>
          <w:placeholder>
            <w:docPart w:val="1889E8B36FC1417BBF908CB843C8CC00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 xml:space="preserve">  x (W):</w:t>
      </w:r>
      <w:sdt>
        <w:sdtPr>
          <w:rPr>
            <w:rFonts w:ascii="Arial" w:hAnsi="Arial" w:cs="Arial"/>
            <w:sz w:val="20"/>
            <w:szCs w:val="20"/>
          </w:rPr>
          <w:id w:val="292029746"/>
          <w:placeholder>
            <w:docPart w:val="9701EC2025C844209EA5984C8EFB3601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1426558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Sale Price $:</w:t>
      </w:r>
      <w:sdt>
        <w:sdtPr>
          <w:rPr>
            <w:rFonts w:ascii="Arial" w:hAnsi="Arial" w:cs="Arial"/>
            <w:sz w:val="20"/>
            <w:szCs w:val="20"/>
          </w:rPr>
          <w:id w:val="-1801996860"/>
          <w:placeholder>
            <w:docPart w:val="0169B056E6644E1584A81660BC19309A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1DAD0B92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School:</w:t>
      </w:r>
      <w:sdt>
        <w:sdtPr>
          <w:rPr>
            <w:rFonts w:ascii="Arial" w:hAnsi="Arial" w:cs="Arial"/>
            <w:sz w:val="20"/>
            <w:szCs w:val="20"/>
          </w:rPr>
          <w:id w:val="-1759509903"/>
          <w:placeholder>
            <w:docPart w:val="986E985A6A444267860D7A58FC5E3C7C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12A1917F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Grade:</w:t>
      </w:r>
      <w:sdt>
        <w:sdtPr>
          <w:rPr>
            <w:rFonts w:ascii="Arial" w:hAnsi="Arial" w:cs="Arial"/>
            <w:sz w:val="20"/>
            <w:szCs w:val="20"/>
          </w:rPr>
          <w:id w:val="4096181"/>
          <w:placeholder>
            <w:docPart w:val="744FEFCEC82243479588BB794F0128A5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5B57641E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Teacher:</w:t>
      </w:r>
      <w:sdt>
        <w:sdtPr>
          <w:rPr>
            <w:rFonts w:ascii="Arial" w:hAnsi="Arial" w:cs="Arial"/>
            <w:sz w:val="20"/>
            <w:szCs w:val="20"/>
          </w:rPr>
          <w:id w:val="139694114"/>
          <w:placeholder>
            <w:docPart w:val="6CF2E9BE61834F73A16AABC87640B10D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ab/>
      </w:r>
    </w:p>
    <w:p w14:paraId="42A8A877" w14:textId="77777777" w:rsidR="0031668D" w:rsidRPr="0031668D" w:rsidRDefault="0031668D" w:rsidP="0031668D">
      <w:pPr>
        <w:pStyle w:val="Body"/>
        <w:tabs>
          <w:tab w:val="righ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1668D">
        <w:rPr>
          <w:rFonts w:ascii="Arial" w:hAnsi="Arial" w:cs="Arial"/>
          <w:sz w:val="20"/>
          <w:szCs w:val="20"/>
        </w:rPr>
        <w:t>Teacher’s Email:</w:t>
      </w:r>
      <w:sdt>
        <w:sdtPr>
          <w:rPr>
            <w:rFonts w:ascii="Arial" w:hAnsi="Arial" w:cs="Arial"/>
            <w:sz w:val="20"/>
            <w:szCs w:val="20"/>
          </w:rPr>
          <w:id w:val="-832457076"/>
          <w:placeholder>
            <w:docPart w:val="AA2AD687DE564533A138C0A2DDB7282C"/>
          </w:placeholder>
          <w:showingPlcHdr/>
          <w:text/>
        </w:sdtPr>
        <w:sdtEndPr/>
        <w:sdtContent>
          <w:r w:rsidRPr="0031668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1668D">
        <w:rPr>
          <w:rFonts w:ascii="Arial" w:hAnsi="Arial" w:cs="Arial"/>
          <w:sz w:val="20"/>
          <w:szCs w:val="20"/>
        </w:rPr>
        <w:t xml:space="preserve"> </w:t>
      </w:r>
      <w:r w:rsidRPr="0031668D">
        <w:rPr>
          <w:rFonts w:ascii="Arial" w:hAnsi="Arial" w:cs="Arial"/>
          <w:sz w:val="20"/>
          <w:szCs w:val="20"/>
        </w:rPr>
        <w:tab/>
      </w:r>
    </w:p>
    <w:p w14:paraId="2E44865C" w14:textId="77777777" w:rsidR="0031668D" w:rsidRDefault="0031668D" w:rsidP="0031668D"/>
    <w:p w14:paraId="284AFD52" w14:textId="77777777" w:rsidR="0031668D" w:rsidRDefault="0031668D" w:rsidP="0031668D"/>
    <w:p w14:paraId="70B1D611" w14:textId="77777777" w:rsidR="0031668D" w:rsidRDefault="0031668D" w:rsidP="0031668D"/>
    <w:p w14:paraId="10196AA5" w14:textId="77777777" w:rsidR="00E81EB7" w:rsidRDefault="005E3BE3"/>
    <w:sectPr w:rsidR="00E81EB7" w:rsidSect="00537CC8">
      <w:headerReference w:type="even" r:id="rId7"/>
      <w:headerReference w:type="default" r:id="rId8"/>
      <w:headerReference w:type="first" r:id="rId9"/>
      <w:pgSz w:w="12240" w:h="15840"/>
      <w:pgMar w:top="2880" w:right="1800" w:bottom="165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6944" w14:textId="77777777" w:rsidR="005E3BE3" w:rsidRDefault="005E3BE3">
      <w:r>
        <w:separator/>
      </w:r>
    </w:p>
  </w:endnote>
  <w:endnote w:type="continuationSeparator" w:id="0">
    <w:p w14:paraId="0F540F28" w14:textId="77777777" w:rsidR="005E3BE3" w:rsidRDefault="005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48FA2" w14:textId="77777777" w:rsidR="005E3BE3" w:rsidRDefault="005E3BE3">
      <w:r>
        <w:separator/>
      </w:r>
    </w:p>
  </w:footnote>
  <w:footnote w:type="continuationSeparator" w:id="0">
    <w:p w14:paraId="09531157" w14:textId="77777777" w:rsidR="005E3BE3" w:rsidRDefault="005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B252E" w14:textId="77777777" w:rsidR="00537CC8" w:rsidRDefault="005E3BE3">
    <w:pPr>
      <w:pStyle w:val="Header"/>
    </w:pPr>
    <w:r>
      <w:rPr>
        <w:noProof/>
      </w:rPr>
      <w:pict w14:anchorId="0C164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30.25pt;height:810.25pt;z-index:-251656192;mso-wrap-edited:f;mso-position-horizontal:center;mso-position-horizontal-relative:margin;mso-position-vertical:center;mso-position-vertical-relative:margin" wrapcoords="-25 0 -25 21560 21600 21560 21600 0 -25 0">
          <v:imagedata r:id="rId1" o:title="Wilson_ELEC_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2DECA" w14:textId="77777777" w:rsidR="00537CC8" w:rsidRDefault="005E3BE3">
    <w:pPr>
      <w:pStyle w:val="Header"/>
    </w:pPr>
    <w:r>
      <w:rPr>
        <w:noProof/>
      </w:rPr>
      <w:pict w14:anchorId="4DFE0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9.15pt;margin-top:-2in;width:630.25pt;height:810.25pt;z-index:-251657216;mso-wrap-edited:f;mso-position-horizontal-relative:margin;mso-position-vertical-relative:margin" wrapcoords="-25 0 -25 21560 21600 21560 21600 0 -25 0">
          <v:imagedata r:id="rId1" o:title="Wilson_ELEC_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C4DD" w14:textId="77777777" w:rsidR="00537CC8" w:rsidRDefault="005E3BE3">
    <w:pPr>
      <w:pStyle w:val="Header"/>
    </w:pPr>
    <w:r>
      <w:rPr>
        <w:noProof/>
      </w:rPr>
      <w:pict w14:anchorId="25105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30.25pt;height:810.25pt;z-index:-251655168;mso-wrap-edited:f;mso-position-horizontal:center;mso-position-horizontal-relative:margin;mso-position-vertical:center;mso-position-vertical-relative:margin" wrapcoords="-25 0 -25 21560 21600 21560 21600 0 -25 0">
          <v:imagedata r:id="rId1" o:title="Wilson_ELEC_G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8D"/>
    <w:rsid w:val="002926C7"/>
    <w:rsid w:val="0031668D"/>
    <w:rsid w:val="00562C75"/>
    <w:rsid w:val="005E3BE3"/>
    <w:rsid w:val="00C35B08"/>
    <w:rsid w:val="00D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1396C9"/>
  <w15:chartTrackingRefBased/>
  <w15:docId w15:val="{CE84E793-6B1C-442F-9628-EFCDC55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8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6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1668D"/>
    <w:pPr>
      <w:keepNext/>
      <w:outlineLvl w:val="2"/>
    </w:pPr>
    <w:rPr>
      <w:rFonts w:ascii="Arial" w:eastAsiaTheme="minorHAnsi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8D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68D"/>
    <w:rPr>
      <w:rFonts w:ascii="Arial" w:hAnsi="Arial" w:cs="Arial"/>
      <w:sz w:val="20"/>
      <w:szCs w:val="20"/>
      <w:u w:val="single"/>
    </w:rPr>
  </w:style>
  <w:style w:type="paragraph" w:customStyle="1" w:styleId="Body">
    <w:name w:val="Body"/>
    <w:rsid w:val="003166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3166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2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.lindsey@wilson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14D03FF15E46369A317884529A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8236-7109-49E2-BEFE-2A9B4A645BBE}"/>
      </w:docPartPr>
      <w:docPartBody>
        <w:p w:rsidR="004A488F" w:rsidRDefault="00374C16" w:rsidP="00374C16">
          <w:pPr>
            <w:pStyle w:val="AE14D03FF15E46369A317884529A1CB6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3A50F126D4DC7BD91A09BB543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0146-A2BD-45EA-AE71-77EF49C2D517}"/>
      </w:docPartPr>
      <w:docPartBody>
        <w:p w:rsidR="004A488F" w:rsidRDefault="00374C16" w:rsidP="00374C16">
          <w:pPr>
            <w:pStyle w:val="3453A50F126D4DC7BD91A09BB543DDA1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9A4B9A86A48CFA4D31FACDA71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8745-CCC3-4BD5-808F-6202A8D5EF85}"/>
      </w:docPartPr>
      <w:docPartBody>
        <w:p w:rsidR="004A488F" w:rsidRDefault="00374C16" w:rsidP="00374C16">
          <w:pPr>
            <w:pStyle w:val="D4C9A4B9A86A48CFA4D31FACDA715AB0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C38359C44553B9AFB974ED75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27C8-8A0C-4524-BB87-A7A46E435E16}"/>
      </w:docPartPr>
      <w:docPartBody>
        <w:p w:rsidR="004A488F" w:rsidRDefault="00374C16" w:rsidP="00374C16">
          <w:pPr>
            <w:pStyle w:val="90A1C38359C44553B9AFB974ED75C633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ECBDF9AB54C3691E71C0FA7D8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C88A-417C-4748-B833-B6566801F1AC}"/>
      </w:docPartPr>
      <w:docPartBody>
        <w:p w:rsidR="004A488F" w:rsidRDefault="00374C16" w:rsidP="00374C16">
          <w:pPr>
            <w:pStyle w:val="9F7ECBDF9AB54C3691E71C0FA7D8A525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D8700428646C59404867BC769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17CA-B44A-487A-B56B-5D6E67FA6FEF}"/>
      </w:docPartPr>
      <w:docPartBody>
        <w:p w:rsidR="004A488F" w:rsidRDefault="00374C16" w:rsidP="00374C16">
          <w:pPr>
            <w:pStyle w:val="458D8700428646C59404867BC769A05D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C3BF4CA88460AA9AD6D707921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45BF-1AFD-4879-A896-11EBBCAAAD9D}"/>
      </w:docPartPr>
      <w:docPartBody>
        <w:p w:rsidR="004A488F" w:rsidRDefault="00374C16" w:rsidP="00374C16">
          <w:pPr>
            <w:pStyle w:val="AEFC3BF4CA88460AA9AD6D707921A9E9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E7ED62BD048BEB622ACF05C52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3FED-3040-4050-826D-49B8593EC9A9}"/>
      </w:docPartPr>
      <w:docPartBody>
        <w:p w:rsidR="004A488F" w:rsidRDefault="00374C16" w:rsidP="00374C16">
          <w:pPr>
            <w:pStyle w:val="98AE7ED62BD048BEB622ACF05C52BA7C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ED7DBFEFA4CDEB9309EA5EEEB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D329-E7BC-47EB-81DD-2B7857F85CA7}"/>
      </w:docPartPr>
      <w:docPartBody>
        <w:p w:rsidR="004A488F" w:rsidRDefault="00374C16" w:rsidP="00374C16">
          <w:pPr>
            <w:pStyle w:val="D0EED7DBFEFA4CDEB9309EA5EEEBE171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C4BB03E47420A9E2842B740307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B92-0908-485E-AB4E-E226C8F6634A}"/>
      </w:docPartPr>
      <w:docPartBody>
        <w:p w:rsidR="004A488F" w:rsidRDefault="00374C16" w:rsidP="00374C16">
          <w:pPr>
            <w:pStyle w:val="5E3C4BB03E47420A9E2842B740307AF9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371CD37BD4DE48584646FA39C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83C7-0584-4225-B123-E2F8F779D00E}"/>
      </w:docPartPr>
      <w:docPartBody>
        <w:p w:rsidR="004A488F" w:rsidRDefault="00374C16" w:rsidP="00374C16">
          <w:pPr>
            <w:pStyle w:val="5CB371CD37BD4DE48584646FA39C4DE5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927FEF9144D5CB76CA65617F1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9A939-6236-4C40-BD30-76EEFE70839A}"/>
      </w:docPartPr>
      <w:docPartBody>
        <w:p w:rsidR="004A488F" w:rsidRDefault="00374C16" w:rsidP="00374C16">
          <w:pPr>
            <w:pStyle w:val="44A927FEF9144D5CB76CA65617F10DAA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DD7BBE59E4B94959E0D71A349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75A-12AB-4137-BFD0-B8B67C6D624F}"/>
      </w:docPartPr>
      <w:docPartBody>
        <w:p w:rsidR="004A488F" w:rsidRDefault="00374C16" w:rsidP="00374C16">
          <w:pPr>
            <w:pStyle w:val="691DD7BBE59E4B94959E0D71A349816E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E89651EF74AF2B5A233EF1932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056F-9E73-4632-8268-42311AEED12D}"/>
      </w:docPartPr>
      <w:docPartBody>
        <w:p w:rsidR="004A488F" w:rsidRDefault="00374C16" w:rsidP="00374C16">
          <w:pPr>
            <w:pStyle w:val="CB8E89651EF74AF2B5A233EF19325D0A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D1D084FB2458993460B697222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6D42-B71D-4053-83FF-3038BDE69FC1}"/>
      </w:docPartPr>
      <w:docPartBody>
        <w:p w:rsidR="004A488F" w:rsidRDefault="00374C16" w:rsidP="00374C16">
          <w:pPr>
            <w:pStyle w:val="5A5D1D084FB2458993460B697222AF10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F9033776343A190D8D6590563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7915-7521-478A-9AED-085D8FB30D18}"/>
      </w:docPartPr>
      <w:docPartBody>
        <w:p w:rsidR="004A488F" w:rsidRDefault="00374C16" w:rsidP="00374C16">
          <w:pPr>
            <w:pStyle w:val="B7DF9033776343A190D8D65905632DB6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29FE10924470B8A7E02972618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7B83-BC79-4061-B92E-34922F969449}"/>
      </w:docPartPr>
      <w:docPartBody>
        <w:p w:rsidR="004A488F" w:rsidRDefault="00374C16" w:rsidP="00374C16">
          <w:pPr>
            <w:pStyle w:val="07229FE10924470B8A7E029726184967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FE6650B424DE58961598051DB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1A84-77F0-4B14-A186-6861D0684D01}"/>
      </w:docPartPr>
      <w:docPartBody>
        <w:p w:rsidR="004A488F" w:rsidRDefault="00374C16" w:rsidP="00374C16">
          <w:pPr>
            <w:pStyle w:val="B97FE6650B424DE58961598051DB960E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FD807821C4BC08FEBD8A81D84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178E-2B1F-489D-B6B6-C181C2489BC0}"/>
      </w:docPartPr>
      <w:docPartBody>
        <w:p w:rsidR="004A488F" w:rsidRDefault="00374C16" w:rsidP="00374C16">
          <w:pPr>
            <w:pStyle w:val="87AFD807821C4BC08FEBD8A81D84FF5D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CF74D366C46C2ABE142FF3BB5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6BAF-2104-4DCE-8EE2-26A71D10AA07}"/>
      </w:docPartPr>
      <w:docPartBody>
        <w:p w:rsidR="004A488F" w:rsidRDefault="00374C16" w:rsidP="00374C16">
          <w:pPr>
            <w:pStyle w:val="C9ACF74D366C46C2ABE142FF3BB57CA9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C5BA77AF24750A248017AA440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E79E-195C-4761-A7D2-854948332B80}"/>
      </w:docPartPr>
      <w:docPartBody>
        <w:p w:rsidR="004A488F" w:rsidRDefault="00374C16" w:rsidP="00374C16">
          <w:pPr>
            <w:pStyle w:val="02EC5BA77AF24750A248017AA440268F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C27CBB5B04D8780A7958FC504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8B2FA-844F-4AAB-B659-5A642A5FEF2B}"/>
      </w:docPartPr>
      <w:docPartBody>
        <w:p w:rsidR="004A488F" w:rsidRDefault="00374C16" w:rsidP="00374C16">
          <w:pPr>
            <w:pStyle w:val="E30C27CBB5B04D8780A7958FC504B7D1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81AE7437D4791921FBBC57795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37EAD-EC1A-4853-8ACC-DF3F7F002B9D}"/>
      </w:docPartPr>
      <w:docPartBody>
        <w:p w:rsidR="004A488F" w:rsidRDefault="00374C16" w:rsidP="00374C16">
          <w:pPr>
            <w:pStyle w:val="A0481AE7437D4791921FBBC57795E5D8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B3F713C5148D292D77CC5D4B4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5C1B-AD0A-48CB-BF57-BF6C74EE22D8}"/>
      </w:docPartPr>
      <w:docPartBody>
        <w:p w:rsidR="004A488F" w:rsidRDefault="00374C16" w:rsidP="00374C16">
          <w:pPr>
            <w:pStyle w:val="3B1B3F713C5148D292D77CC5D4B47F8B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8B0F9924D4C91B137F41F0BF9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7090-F81E-481F-A512-2B6DFC3BE536}"/>
      </w:docPartPr>
      <w:docPartBody>
        <w:p w:rsidR="004A488F" w:rsidRDefault="00374C16" w:rsidP="00374C16">
          <w:pPr>
            <w:pStyle w:val="0AB8B0F9924D4C91B137F41F0BF9936A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873955ADD45828D611E871801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CB2D-1463-4912-B0ED-A37DD76F6E04}"/>
      </w:docPartPr>
      <w:docPartBody>
        <w:p w:rsidR="004A488F" w:rsidRDefault="00374C16" w:rsidP="00374C16">
          <w:pPr>
            <w:pStyle w:val="4EA873955ADD45828D611E8718018867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E13A6ECFF4949B29DE79D1443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831E-6BC1-47F1-B034-967056373EBF}"/>
      </w:docPartPr>
      <w:docPartBody>
        <w:p w:rsidR="004A488F" w:rsidRDefault="00374C16" w:rsidP="00374C16">
          <w:pPr>
            <w:pStyle w:val="122E13A6ECFF4949B29DE79D144395FC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5DDDEDBF7451FAC70956BC56A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1088-C2EF-48A8-95B2-6CEC36A63309}"/>
      </w:docPartPr>
      <w:docPartBody>
        <w:p w:rsidR="004A488F" w:rsidRDefault="00374C16" w:rsidP="00374C16">
          <w:pPr>
            <w:pStyle w:val="A7E5DDDEDBF7451FAC70956BC56A492B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1A918B9B04EEA92BD095EBEA8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3552-929C-4619-94E7-47D483C9F5AD}"/>
      </w:docPartPr>
      <w:docPartBody>
        <w:p w:rsidR="004A488F" w:rsidRDefault="00374C16" w:rsidP="00374C16">
          <w:pPr>
            <w:pStyle w:val="1F21A918B9B04EEA92BD095EBEA829D1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9E8B36FC1417BBF908CB843C8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11BC-B293-4C3A-8CC8-D4F35144945D}"/>
      </w:docPartPr>
      <w:docPartBody>
        <w:p w:rsidR="004A488F" w:rsidRDefault="00374C16" w:rsidP="00374C16">
          <w:pPr>
            <w:pStyle w:val="1889E8B36FC1417BBF908CB843C8CC00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1EC2025C844209EA5984C8EFB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245C-757A-4C69-90AF-6600ED0A0D8D}"/>
      </w:docPartPr>
      <w:docPartBody>
        <w:p w:rsidR="004A488F" w:rsidRDefault="00374C16" w:rsidP="00374C16">
          <w:pPr>
            <w:pStyle w:val="9701EC2025C844209EA5984C8EFB3601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9B056E6644E1584A81660BC19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A8BD-8E3E-41ED-88F6-0D8DD95E4816}"/>
      </w:docPartPr>
      <w:docPartBody>
        <w:p w:rsidR="004A488F" w:rsidRDefault="00374C16" w:rsidP="00374C16">
          <w:pPr>
            <w:pStyle w:val="0169B056E6644E1584A81660BC19309A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E985A6A444267860D7A58FC5E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37FF-0C9E-48D7-B67A-38165A9565DC}"/>
      </w:docPartPr>
      <w:docPartBody>
        <w:p w:rsidR="004A488F" w:rsidRDefault="00374C16" w:rsidP="00374C16">
          <w:pPr>
            <w:pStyle w:val="986E985A6A444267860D7A58FC5E3C7C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FEFCEC82243479588BB794F01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0E97-FEA8-4903-B5A4-03E3C947FF29}"/>
      </w:docPartPr>
      <w:docPartBody>
        <w:p w:rsidR="004A488F" w:rsidRDefault="00374C16" w:rsidP="00374C16">
          <w:pPr>
            <w:pStyle w:val="744FEFCEC82243479588BB794F0128A5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2E9BE61834F73A16AABC87640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C0DC-057C-41CB-A7EF-D1B02A0CB6CB}"/>
      </w:docPartPr>
      <w:docPartBody>
        <w:p w:rsidR="004A488F" w:rsidRDefault="00374C16" w:rsidP="00374C16">
          <w:pPr>
            <w:pStyle w:val="6CF2E9BE61834F73A16AABC87640B10D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AD687DE564533A138C0A2DDB72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339E-0992-49F5-A284-3B872F79A1B7}"/>
      </w:docPartPr>
      <w:docPartBody>
        <w:p w:rsidR="004A488F" w:rsidRDefault="00374C16" w:rsidP="00374C16">
          <w:pPr>
            <w:pStyle w:val="AA2AD687DE564533A138C0A2DDB7282C"/>
          </w:pPr>
          <w:r w:rsidRPr="00510C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16"/>
    <w:rsid w:val="00374C16"/>
    <w:rsid w:val="004A488F"/>
    <w:rsid w:val="00D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C16"/>
    <w:rPr>
      <w:color w:val="808080"/>
    </w:rPr>
  </w:style>
  <w:style w:type="paragraph" w:customStyle="1" w:styleId="AE14D03FF15E46369A317884529A1CB6">
    <w:name w:val="AE14D03FF15E46369A317884529A1CB6"/>
    <w:rsid w:val="00374C16"/>
  </w:style>
  <w:style w:type="paragraph" w:customStyle="1" w:styleId="3453A50F126D4DC7BD91A09BB543DDA1">
    <w:name w:val="3453A50F126D4DC7BD91A09BB543DDA1"/>
    <w:rsid w:val="00374C16"/>
  </w:style>
  <w:style w:type="paragraph" w:customStyle="1" w:styleId="D4C9A4B9A86A48CFA4D31FACDA715AB0">
    <w:name w:val="D4C9A4B9A86A48CFA4D31FACDA715AB0"/>
    <w:rsid w:val="00374C16"/>
  </w:style>
  <w:style w:type="paragraph" w:customStyle="1" w:styleId="90A1C38359C44553B9AFB974ED75C633">
    <w:name w:val="90A1C38359C44553B9AFB974ED75C633"/>
    <w:rsid w:val="00374C16"/>
  </w:style>
  <w:style w:type="paragraph" w:customStyle="1" w:styleId="9F7ECBDF9AB54C3691E71C0FA7D8A525">
    <w:name w:val="9F7ECBDF9AB54C3691E71C0FA7D8A525"/>
    <w:rsid w:val="00374C16"/>
  </w:style>
  <w:style w:type="paragraph" w:customStyle="1" w:styleId="458D8700428646C59404867BC769A05D">
    <w:name w:val="458D8700428646C59404867BC769A05D"/>
    <w:rsid w:val="00374C16"/>
  </w:style>
  <w:style w:type="paragraph" w:customStyle="1" w:styleId="AEFC3BF4CA88460AA9AD6D707921A9E9">
    <w:name w:val="AEFC3BF4CA88460AA9AD6D707921A9E9"/>
    <w:rsid w:val="00374C16"/>
  </w:style>
  <w:style w:type="paragraph" w:customStyle="1" w:styleId="98AE7ED62BD048BEB622ACF05C52BA7C">
    <w:name w:val="98AE7ED62BD048BEB622ACF05C52BA7C"/>
    <w:rsid w:val="00374C16"/>
  </w:style>
  <w:style w:type="paragraph" w:customStyle="1" w:styleId="D0EED7DBFEFA4CDEB9309EA5EEEBE171">
    <w:name w:val="D0EED7DBFEFA4CDEB9309EA5EEEBE171"/>
    <w:rsid w:val="00374C16"/>
  </w:style>
  <w:style w:type="paragraph" w:customStyle="1" w:styleId="5E3C4BB03E47420A9E2842B740307AF9">
    <w:name w:val="5E3C4BB03E47420A9E2842B740307AF9"/>
    <w:rsid w:val="00374C16"/>
  </w:style>
  <w:style w:type="paragraph" w:customStyle="1" w:styleId="5CB371CD37BD4DE48584646FA39C4DE5">
    <w:name w:val="5CB371CD37BD4DE48584646FA39C4DE5"/>
    <w:rsid w:val="00374C16"/>
  </w:style>
  <w:style w:type="paragraph" w:customStyle="1" w:styleId="44A927FEF9144D5CB76CA65617F10DAA">
    <w:name w:val="44A927FEF9144D5CB76CA65617F10DAA"/>
    <w:rsid w:val="00374C16"/>
  </w:style>
  <w:style w:type="paragraph" w:customStyle="1" w:styleId="691DD7BBE59E4B94959E0D71A349816E">
    <w:name w:val="691DD7BBE59E4B94959E0D71A349816E"/>
    <w:rsid w:val="00374C16"/>
  </w:style>
  <w:style w:type="paragraph" w:customStyle="1" w:styleId="CB8E89651EF74AF2B5A233EF19325D0A">
    <w:name w:val="CB8E89651EF74AF2B5A233EF19325D0A"/>
    <w:rsid w:val="00374C16"/>
  </w:style>
  <w:style w:type="paragraph" w:customStyle="1" w:styleId="5A5D1D084FB2458993460B697222AF10">
    <w:name w:val="5A5D1D084FB2458993460B697222AF10"/>
    <w:rsid w:val="00374C16"/>
  </w:style>
  <w:style w:type="paragraph" w:customStyle="1" w:styleId="B7DF9033776343A190D8D65905632DB6">
    <w:name w:val="B7DF9033776343A190D8D65905632DB6"/>
    <w:rsid w:val="00374C16"/>
  </w:style>
  <w:style w:type="paragraph" w:customStyle="1" w:styleId="07229FE10924470B8A7E029726184967">
    <w:name w:val="07229FE10924470B8A7E029726184967"/>
    <w:rsid w:val="00374C16"/>
  </w:style>
  <w:style w:type="paragraph" w:customStyle="1" w:styleId="B97FE6650B424DE58961598051DB960E">
    <w:name w:val="B97FE6650B424DE58961598051DB960E"/>
    <w:rsid w:val="00374C16"/>
  </w:style>
  <w:style w:type="paragraph" w:customStyle="1" w:styleId="87AFD807821C4BC08FEBD8A81D84FF5D">
    <w:name w:val="87AFD807821C4BC08FEBD8A81D84FF5D"/>
    <w:rsid w:val="00374C16"/>
  </w:style>
  <w:style w:type="paragraph" w:customStyle="1" w:styleId="C9ACF74D366C46C2ABE142FF3BB57CA9">
    <w:name w:val="C9ACF74D366C46C2ABE142FF3BB57CA9"/>
    <w:rsid w:val="00374C16"/>
  </w:style>
  <w:style w:type="paragraph" w:customStyle="1" w:styleId="02EC5BA77AF24750A248017AA440268F">
    <w:name w:val="02EC5BA77AF24750A248017AA440268F"/>
    <w:rsid w:val="00374C16"/>
  </w:style>
  <w:style w:type="paragraph" w:customStyle="1" w:styleId="E30C27CBB5B04D8780A7958FC504B7D1">
    <w:name w:val="E30C27CBB5B04D8780A7958FC504B7D1"/>
    <w:rsid w:val="00374C16"/>
  </w:style>
  <w:style w:type="paragraph" w:customStyle="1" w:styleId="A0481AE7437D4791921FBBC57795E5D8">
    <w:name w:val="A0481AE7437D4791921FBBC57795E5D8"/>
    <w:rsid w:val="00374C16"/>
  </w:style>
  <w:style w:type="paragraph" w:customStyle="1" w:styleId="3B1B3F713C5148D292D77CC5D4B47F8B">
    <w:name w:val="3B1B3F713C5148D292D77CC5D4B47F8B"/>
    <w:rsid w:val="00374C16"/>
  </w:style>
  <w:style w:type="paragraph" w:customStyle="1" w:styleId="0AB8B0F9924D4C91B137F41F0BF9936A">
    <w:name w:val="0AB8B0F9924D4C91B137F41F0BF9936A"/>
    <w:rsid w:val="00374C16"/>
  </w:style>
  <w:style w:type="paragraph" w:customStyle="1" w:styleId="4EA873955ADD45828D611E8718018867">
    <w:name w:val="4EA873955ADD45828D611E8718018867"/>
    <w:rsid w:val="00374C16"/>
  </w:style>
  <w:style w:type="paragraph" w:customStyle="1" w:styleId="122E13A6ECFF4949B29DE79D144395FC">
    <w:name w:val="122E13A6ECFF4949B29DE79D144395FC"/>
    <w:rsid w:val="00374C16"/>
  </w:style>
  <w:style w:type="paragraph" w:customStyle="1" w:styleId="A7E5DDDEDBF7451FAC70956BC56A492B">
    <w:name w:val="A7E5DDDEDBF7451FAC70956BC56A492B"/>
    <w:rsid w:val="00374C16"/>
  </w:style>
  <w:style w:type="paragraph" w:customStyle="1" w:styleId="1F21A918B9B04EEA92BD095EBEA829D1">
    <w:name w:val="1F21A918B9B04EEA92BD095EBEA829D1"/>
    <w:rsid w:val="00374C16"/>
  </w:style>
  <w:style w:type="paragraph" w:customStyle="1" w:styleId="1889E8B36FC1417BBF908CB843C8CC00">
    <w:name w:val="1889E8B36FC1417BBF908CB843C8CC00"/>
    <w:rsid w:val="00374C16"/>
  </w:style>
  <w:style w:type="paragraph" w:customStyle="1" w:styleId="9701EC2025C844209EA5984C8EFB3601">
    <w:name w:val="9701EC2025C844209EA5984C8EFB3601"/>
    <w:rsid w:val="00374C16"/>
  </w:style>
  <w:style w:type="paragraph" w:customStyle="1" w:styleId="0169B056E6644E1584A81660BC19309A">
    <w:name w:val="0169B056E6644E1584A81660BC19309A"/>
    <w:rsid w:val="00374C16"/>
  </w:style>
  <w:style w:type="paragraph" w:customStyle="1" w:styleId="986E985A6A444267860D7A58FC5E3C7C">
    <w:name w:val="986E985A6A444267860D7A58FC5E3C7C"/>
    <w:rsid w:val="00374C16"/>
  </w:style>
  <w:style w:type="paragraph" w:customStyle="1" w:styleId="744FEFCEC82243479588BB794F0128A5">
    <w:name w:val="744FEFCEC82243479588BB794F0128A5"/>
    <w:rsid w:val="00374C16"/>
  </w:style>
  <w:style w:type="paragraph" w:customStyle="1" w:styleId="6CF2E9BE61834F73A16AABC87640B10D">
    <w:name w:val="6CF2E9BE61834F73A16AABC87640B10D"/>
    <w:rsid w:val="00374C16"/>
  </w:style>
  <w:style w:type="paragraph" w:customStyle="1" w:styleId="AA2AD687DE564533A138C0A2DDB7282C">
    <w:name w:val="AA2AD687DE564533A138C0A2DDB7282C"/>
    <w:rsid w:val="00374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Lindsey</dc:creator>
  <cp:keywords/>
  <dc:description/>
  <cp:lastModifiedBy>Philip Lindsey</cp:lastModifiedBy>
  <cp:revision>3</cp:revision>
  <dcterms:created xsi:type="dcterms:W3CDTF">2021-09-02T20:47:00Z</dcterms:created>
  <dcterms:modified xsi:type="dcterms:W3CDTF">2021-09-03T13:47:00Z</dcterms:modified>
</cp:coreProperties>
</file>